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D7CEB" w14:textId="77777777" w:rsidR="0093255C" w:rsidRDefault="0093255C" w:rsidP="0093255C">
      <w:pPr>
        <w:pStyle w:val="NoSpacing"/>
        <w:jc w:val="left"/>
      </w:pPr>
      <w:r>
        <w:rPr>
          <w:noProof/>
        </w:rPr>
        <w:drawing>
          <wp:inline distT="0" distB="0" distL="0" distR="0" wp14:anchorId="517260CE" wp14:editId="2BF89A2D">
            <wp:extent cx="1162050" cy="1155802"/>
            <wp:effectExtent l="19050" t="0" r="0" b="0"/>
            <wp:docPr id="2" name="Picture 1" descr="BEARL~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L~18.JPG"/>
                    <pic:cNvPicPr/>
                  </pic:nvPicPr>
                  <pic:blipFill>
                    <a:blip r:embed="rId4" cstate="print"/>
                    <a:stretch>
                      <a:fillRect/>
                    </a:stretch>
                  </pic:blipFill>
                  <pic:spPr>
                    <a:xfrm>
                      <a:off x="0" y="0"/>
                      <a:ext cx="1162050" cy="1155802"/>
                    </a:xfrm>
                    <a:prstGeom prst="rect">
                      <a:avLst/>
                    </a:prstGeom>
                  </pic:spPr>
                </pic:pic>
              </a:graphicData>
            </a:graphic>
          </wp:inline>
        </w:drawing>
      </w:r>
    </w:p>
    <w:p w14:paraId="7DDE2094" w14:textId="77777777" w:rsidR="0093255C" w:rsidRDefault="0093255C" w:rsidP="0093255C">
      <w:pPr>
        <w:pStyle w:val="NoSpacing"/>
      </w:pPr>
      <w:r>
        <w:t>PLANNING &amp; ZONING COMMISSION</w:t>
      </w:r>
    </w:p>
    <w:p w14:paraId="4D94CC78" w14:textId="77777777" w:rsidR="0093255C" w:rsidRDefault="0093255C" w:rsidP="0093255C">
      <w:pPr>
        <w:pStyle w:val="NoSpacing"/>
      </w:pPr>
      <w:r>
        <w:t>69 PARADISE PKWY, GARDEN CITY, UT. 84028</w:t>
      </w:r>
    </w:p>
    <w:p w14:paraId="6074F76D" w14:textId="77777777" w:rsidR="0093255C" w:rsidRDefault="0093255C" w:rsidP="0093255C">
      <w:pPr>
        <w:pStyle w:val="NoSpacing"/>
      </w:pPr>
      <w:r>
        <w:t>PHONE: 435 946-2198 FAX: 435 946-2205</w:t>
      </w:r>
    </w:p>
    <w:p w14:paraId="0244F6A7" w14:textId="77777777" w:rsidR="0093255C" w:rsidRDefault="0093255C" w:rsidP="0093255C">
      <w:pPr>
        <w:pStyle w:val="NoSpacing"/>
      </w:pPr>
    </w:p>
    <w:p w14:paraId="2AB72748" w14:textId="77777777" w:rsidR="0093255C" w:rsidRPr="00327037" w:rsidRDefault="0093255C" w:rsidP="0093255C">
      <w:pPr>
        <w:pStyle w:val="NoSpacing"/>
        <w:rPr>
          <w:b/>
        </w:rPr>
      </w:pPr>
      <w:r w:rsidRPr="00327037">
        <w:rPr>
          <w:b/>
        </w:rPr>
        <w:t>PLANNING &amp; ZONING MEETING</w:t>
      </w:r>
    </w:p>
    <w:p w14:paraId="4F6ABAFE" w14:textId="3D08BEA8" w:rsidR="0093255C" w:rsidRPr="00327037" w:rsidRDefault="00CA6A9E" w:rsidP="0093255C">
      <w:pPr>
        <w:pStyle w:val="NoSpacing"/>
        <w:rPr>
          <w:b/>
        </w:rPr>
      </w:pPr>
      <w:r>
        <w:rPr>
          <w:b/>
        </w:rPr>
        <w:t>August 15</w:t>
      </w:r>
      <w:r w:rsidR="005733C9">
        <w:rPr>
          <w:b/>
        </w:rPr>
        <w:t>,</w:t>
      </w:r>
      <w:r w:rsidR="00E84EB3">
        <w:rPr>
          <w:b/>
        </w:rPr>
        <w:t xml:space="preserve"> 2018</w:t>
      </w:r>
    </w:p>
    <w:p w14:paraId="4C9477D7" w14:textId="77777777" w:rsidR="0093255C" w:rsidRPr="00327037" w:rsidRDefault="0093255C" w:rsidP="0093255C">
      <w:pPr>
        <w:pStyle w:val="NoSpacing"/>
        <w:rPr>
          <w:b/>
        </w:rPr>
      </w:pPr>
      <w:r w:rsidRPr="00327037">
        <w:rPr>
          <w:b/>
        </w:rPr>
        <w:t>SCHOOL DISTRICT BOARD ROOM</w:t>
      </w:r>
    </w:p>
    <w:p w14:paraId="76C65D93" w14:textId="77777777" w:rsidR="0093255C" w:rsidRPr="00327037" w:rsidRDefault="0093255C" w:rsidP="0093255C">
      <w:pPr>
        <w:pStyle w:val="NoSpacing"/>
        <w:rPr>
          <w:b/>
        </w:rPr>
      </w:pPr>
      <w:r w:rsidRPr="00327037">
        <w:rPr>
          <w:b/>
        </w:rPr>
        <w:t>PARIS, ID.</w:t>
      </w:r>
    </w:p>
    <w:p w14:paraId="3300D4E0" w14:textId="77777777" w:rsidR="0093255C" w:rsidRDefault="0093255C" w:rsidP="0093255C">
      <w:pPr>
        <w:pStyle w:val="NoSpacing"/>
      </w:pPr>
    </w:p>
    <w:p w14:paraId="41F3749C" w14:textId="77777777" w:rsidR="0093255C" w:rsidRDefault="0093255C" w:rsidP="0093255C">
      <w:pPr>
        <w:pStyle w:val="NoSpacing"/>
        <w:jc w:val="left"/>
      </w:pPr>
      <w:r>
        <w:t xml:space="preserve">ATTENDANCE: CHAIRMAN </w:t>
      </w:r>
      <w:r w:rsidR="00B30892">
        <w:t>RON JENSEN</w:t>
      </w:r>
    </w:p>
    <w:p w14:paraId="33CD5958" w14:textId="24CD56A9" w:rsidR="001631D8" w:rsidRDefault="001631D8" w:rsidP="0093255C">
      <w:pPr>
        <w:pStyle w:val="NoSpacing"/>
        <w:jc w:val="left"/>
      </w:pPr>
      <w:r>
        <w:tab/>
        <w:t xml:space="preserve">         </w:t>
      </w:r>
      <w:r w:rsidR="008F5293">
        <w:t xml:space="preserve">    ABERT JOHNSON-VICE CHAIRMAN</w:t>
      </w:r>
    </w:p>
    <w:p w14:paraId="67E9422F" w14:textId="5DF4BB5C" w:rsidR="00634E47" w:rsidRDefault="00143C9E" w:rsidP="0093255C">
      <w:pPr>
        <w:pStyle w:val="NoSpacing"/>
        <w:jc w:val="left"/>
      </w:pPr>
      <w:r>
        <w:t xml:space="preserve">                      </w:t>
      </w:r>
      <w:r w:rsidR="001631D8">
        <w:t xml:space="preserve">    </w:t>
      </w:r>
      <w:r w:rsidR="007646F9">
        <w:t xml:space="preserve"> </w:t>
      </w:r>
      <w:r w:rsidR="00443300">
        <w:t xml:space="preserve"> </w:t>
      </w:r>
      <w:r>
        <w:t>S</w:t>
      </w:r>
      <w:r w:rsidR="00F0540D">
        <w:t>TEVE HARDY</w:t>
      </w:r>
    </w:p>
    <w:p w14:paraId="7A9CEE45" w14:textId="4E9E2A65" w:rsidR="001631D8" w:rsidRDefault="00327037" w:rsidP="001631D8">
      <w:pPr>
        <w:pStyle w:val="NoSpacing"/>
        <w:jc w:val="left"/>
      </w:pPr>
      <w:r>
        <w:t xml:space="preserve">           </w:t>
      </w:r>
      <w:r w:rsidR="006A1088">
        <w:t xml:space="preserve">                </w:t>
      </w:r>
      <w:r>
        <w:t xml:space="preserve"> </w:t>
      </w:r>
      <w:r w:rsidR="001631D8">
        <w:t>KRISTY CRANE</w:t>
      </w:r>
    </w:p>
    <w:p w14:paraId="716DCE2A" w14:textId="15BEF708" w:rsidR="00714425" w:rsidRDefault="001631D8" w:rsidP="00714425">
      <w:pPr>
        <w:pStyle w:val="NoSpacing"/>
        <w:jc w:val="left"/>
      </w:pPr>
      <w:r>
        <w:t xml:space="preserve">             </w:t>
      </w:r>
      <w:r w:rsidR="00FA31E2">
        <w:t xml:space="preserve">  </w:t>
      </w:r>
      <w:r w:rsidR="00443300">
        <w:t xml:space="preserve">             </w:t>
      </w:r>
      <w:r w:rsidR="00714425">
        <w:t>KAY BECK</w:t>
      </w:r>
      <w:r w:rsidR="00E82509">
        <w:t>---Excused</w:t>
      </w:r>
      <w:bookmarkStart w:id="0" w:name="_GoBack"/>
      <w:bookmarkEnd w:id="0"/>
    </w:p>
    <w:p w14:paraId="1C8B2044" w14:textId="5A179DA3" w:rsidR="00714425" w:rsidRDefault="00356B35" w:rsidP="00356B35">
      <w:pPr>
        <w:pStyle w:val="NoSpacing"/>
        <w:jc w:val="left"/>
      </w:pPr>
      <w:r>
        <w:t xml:space="preserve"> </w:t>
      </w:r>
      <w:r>
        <w:tab/>
      </w:r>
      <w:r w:rsidR="00443300">
        <w:t xml:space="preserve">            </w:t>
      </w:r>
      <w:r w:rsidR="00714425" w:rsidRPr="00714425">
        <w:t xml:space="preserve"> </w:t>
      </w:r>
      <w:r w:rsidR="00714425">
        <w:t>SEAN BARTSCHI</w:t>
      </w:r>
      <w:r w:rsidR="00E82509">
        <w:t>---Excused</w:t>
      </w:r>
    </w:p>
    <w:p w14:paraId="20617FAF" w14:textId="5707503D" w:rsidR="00CD6E6B" w:rsidRDefault="00443300" w:rsidP="00443300">
      <w:pPr>
        <w:pStyle w:val="NoSpacing"/>
        <w:jc w:val="left"/>
      </w:pPr>
      <w:r>
        <w:t xml:space="preserve">                           </w:t>
      </w:r>
      <w:r w:rsidR="00A05513">
        <w:t>DEVIN BOEHME</w:t>
      </w:r>
      <w:r w:rsidR="00E82509">
        <w:t>---Excused</w:t>
      </w:r>
    </w:p>
    <w:p w14:paraId="576C3224" w14:textId="5E2D2B1B" w:rsidR="00714425" w:rsidRPr="001631D8" w:rsidRDefault="00443300" w:rsidP="00443300">
      <w:pPr>
        <w:pStyle w:val="NoSpacing"/>
        <w:jc w:val="left"/>
      </w:pPr>
      <w:r>
        <w:t xml:space="preserve">                          </w:t>
      </w:r>
      <w:r w:rsidR="00714425">
        <w:t xml:space="preserve"> </w:t>
      </w:r>
      <w:r w:rsidR="00714425" w:rsidRPr="00FA31E2">
        <w:t>MITCH</w:t>
      </w:r>
      <w:r w:rsidR="00714425" w:rsidRPr="001631D8">
        <w:rPr>
          <w:i/>
        </w:rPr>
        <w:t xml:space="preserve"> </w:t>
      </w:r>
      <w:r w:rsidR="00714425" w:rsidRPr="00FA31E2">
        <w:t>POULSEN</w:t>
      </w:r>
      <w:r w:rsidR="00714425">
        <w:t xml:space="preserve">, ADMINISTRATOR </w:t>
      </w:r>
    </w:p>
    <w:p w14:paraId="6CCC798C" w14:textId="3F2A5850" w:rsidR="00714425" w:rsidRDefault="00714425" w:rsidP="00714425">
      <w:pPr>
        <w:pStyle w:val="NoSpacing"/>
        <w:jc w:val="left"/>
      </w:pPr>
      <w:r w:rsidRPr="001631D8">
        <w:rPr>
          <w:i/>
        </w:rPr>
        <w:t xml:space="preserve"> </w:t>
      </w:r>
      <w:r w:rsidRPr="001631D8">
        <w:rPr>
          <w:i/>
        </w:rPr>
        <w:tab/>
        <w:t xml:space="preserve">             </w:t>
      </w:r>
      <w:r w:rsidRPr="00FA31E2">
        <w:t>WAYNE</w:t>
      </w:r>
      <w:r w:rsidRPr="001631D8">
        <w:rPr>
          <w:i/>
        </w:rPr>
        <w:t xml:space="preserve"> </w:t>
      </w:r>
      <w:r w:rsidRPr="00FA31E2">
        <w:t>DAVIDSON</w:t>
      </w:r>
      <w:r w:rsidRPr="001631D8">
        <w:rPr>
          <w:i/>
        </w:rPr>
        <w:t>,</w:t>
      </w:r>
      <w:r>
        <w:t xml:space="preserve"> SECRETARY</w:t>
      </w:r>
    </w:p>
    <w:p w14:paraId="568ADE30" w14:textId="145DE937" w:rsidR="00E06297" w:rsidRDefault="00E06297" w:rsidP="00E82509">
      <w:pPr>
        <w:pStyle w:val="NoSpacing"/>
        <w:jc w:val="left"/>
      </w:pPr>
    </w:p>
    <w:p w14:paraId="39F878E1" w14:textId="46842D48" w:rsidR="00E82509" w:rsidRDefault="00E82509" w:rsidP="00E82509">
      <w:pPr>
        <w:jc w:val="left"/>
      </w:pPr>
      <w:r>
        <w:t>P &amp; Z meeting August 15, 2018</w:t>
      </w:r>
    </w:p>
    <w:p w14:paraId="0C422948" w14:textId="6907489A" w:rsidR="00E82509" w:rsidRDefault="00E82509" w:rsidP="00E82509">
      <w:pPr>
        <w:jc w:val="left"/>
      </w:pPr>
      <w:r>
        <w:t>Chairman Jensen began at 7:10 pm</w:t>
      </w:r>
    </w:p>
    <w:p w14:paraId="613664F4" w14:textId="144E53C5" w:rsidR="00E82509" w:rsidRDefault="00E82509" w:rsidP="00E82509">
      <w:pPr>
        <w:pStyle w:val="NoSpacing"/>
        <w:jc w:val="left"/>
      </w:pPr>
      <w:r>
        <w:t>The pledge of allegiance was led by Steve</w:t>
      </w:r>
      <w:r w:rsidRPr="007605E0">
        <w:t xml:space="preserve"> </w:t>
      </w:r>
      <w:r>
        <w:t>Hardy.</w:t>
      </w:r>
    </w:p>
    <w:p w14:paraId="1BF058B4" w14:textId="77777777" w:rsidR="00396191" w:rsidRDefault="00396191" w:rsidP="00E82509">
      <w:pPr>
        <w:pStyle w:val="NoSpacing"/>
        <w:jc w:val="left"/>
      </w:pPr>
    </w:p>
    <w:p w14:paraId="7EB53254" w14:textId="0FF9BB38" w:rsidR="00E82509" w:rsidRDefault="00E82509" w:rsidP="00E82509">
      <w:pPr>
        <w:pStyle w:val="NoSpacing"/>
        <w:jc w:val="left"/>
      </w:pPr>
      <w:r w:rsidRPr="00396191">
        <w:rPr>
          <w:b/>
        </w:rPr>
        <w:t>Motion</w:t>
      </w:r>
      <w:r>
        <w:t xml:space="preserve"> to amend the agenda </w:t>
      </w:r>
      <w:r w:rsidR="002B3306">
        <w:t xml:space="preserve">to </w:t>
      </w:r>
      <w:r>
        <w:t>includ</w:t>
      </w:r>
      <w:r w:rsidR="002B3306">
        <w:t>e</w:t>
      </w:r>
      <w:r>
        <w:t xml:space="preserve"> discussion about </w:t>
      </w:r>
      <w:r w:rsidR="0073248F">
        <w:t>Devi</w:t>
      </w:r>
      <w:r>
        <w:t>n Skinner wanting to build</w:t>
      </w:r>
      <w:r w:rsidR="00D90903">
        <w:t xml:space="preserve"> a camp ground in Dingle, and to hear Laraine Swenson about excessive noise, made by Albert Johnson, seconded by Kristy Crane all in favor. </w:t>
      </w:r>
    </w:p>
    <w:p w14:paraId="0BEC0367" w14:textId="77777777" w:rsidR="00396191" w:rsidRDefault="00396191" w:rsidP="00E82509">
      <w:pPr>
        <w:pStyle w:val="NoSpacing"/>
        <w:jc w:val="left"/>
      </w:pPr>
    </w:p>
    <w:p w14:paraId="6BBE6AAD" w14:textId="16C20006" w:rsidR="00E82509" w:rsidRDefault="00E82509" w:rsidP="00E82509">
      <w:pPr>
        <w:pStyle w:val="NoSpacing"/>
        <w:jc w:val="left"/>
      </w:pPr>
      <w:r w:rsidRPr="00396191">
        <w:rPr>
          <w:b/>
        </w:rPr>
        <w:t xml:space="preserve">Motion to go into hearing for </w:t>
      </w:r>
      <w:r w:rsidR="00396191" w:rsidRPr="00396191">
        <w:rPr>
          <w:b/>
        </w:rPr>
        <w:t>Ephraim</w:t>
      </w:r>
      <w:r w:rsidRPr="00396191">
        <w:rPr>
          <w:b/>
        </w:rPr>
        <w:t xml:space="preserve"> Hoge subdivision</w:t>
      </w:r>
      <w:r w:rsidR="00396191">
        <w:t xml:space="preserve"> is made by Albert Johnson, seconded by Steve Hardy, all in favor</w:t>
      </w:r>
      <w:r>
        <w:t xml:space="preserve">. </w:t>
      </w:r>
    </w:p>
    <w:p w14:paraId="2B879264" w14:textId="77777777" w:rsidR="00396191" w:rsidRDefault="00396191" w:rsidP="00E82509">
      <w:pPr>
        <w:pStyle w:val="NoSpacing"/>
        <w:jc w:val="left"/>
      </w:pPr>
    </w:p>
    <w:p w14:paraId="030F6F0E" w14:textId="333CBAAA" w:rsidR="00E82509" w:rsidRDefault="00E82509" w:rsidP="00E82509">
      <w:pPr>
        <w:pStyle w:val="NoSpacing"/>
        <w:jc w:val="left"/>
      </w:pPr>
      <w:r>
        <w:t xml:space="preserve">Mitch </w:t>
      </w:r>
      <w:r w:rsidR="00396191">
        <w:t>explains</w:t>
      </w:r>
      <w:r>
        <w:t xml:space="preserve"> were we are with this one since we have had it before. It was in front of us about a month ago. It wasn’t published right so it was </w:t>
      </w:r>
      <w:r w:rsidR="00396191">
        <w:t>s</w:t>
      </w:r>
      <w:r>
        <w:t>ent ba</w:t>
      </w:r>
      <w:r w:rsidR="00396191">
        <w:t>c</w:t>
      </w:r>
      <w:r>
        <w:t xml:space="preserve">k to </w:t>
      </w:r>
      <w:r w:rsidR="00396191">
        <w:t>the board</w:t>
      </w:r>
      <w:r>
        <w:t xml:space="preserve"> to review. Should have a review of what is wanted by </w:t>
      </w:r>
      <w:proofErr w:type="gramStart"/>
      <w:r w:rsidR="00396191">
        <w:t>Ephraim</w:t>
      </w:r>
      <w:r>
        <w:t xml:space="preserve"> .</w:t>
      </w:r>
      <w:proofErr w:type="gramEnd"/>
      <w:r>
        <w:t xml:space="preserve"> Mitch explains the rules of a hearing. </w:t>
      </w:r>
    </w:p>
    <w:p w14:paraId="02241779" w14:textId="77777777" w:rsidR="00E82509" w:rsidRDefault="00E82509" w:rsidP="00E82509">
      <w:pPr>
        <w:pStyle w:val="NoSpacing"/>
        <w:jc w:val="left"/>
      </w:pPr>
    </w:p>
    <w:p w14:paraId="3DA536F4" w14:textId="7E837E7C" w:rsidR="00E82509" w:rsidRDefault="00396191" w:rsidP="00E82509">
      <w:pPr>
        <w:pStyle w:val="NoSpacing"/>
        <w:jc w:val="left"/>
      </w:pPr>
      <w:r>
        <w:t>Ephraim</w:t>
      </w:r>
      <w:r w:rsidR="00E82509">
        <w:t xml:space="preserve"> is invited to come up and explain want he wants. He says there isn’t anything new. Ron asks him to explain what he wants. He </w:t>
      </w:r>
      <w:r>
        <w:t>first wanted to divide his land into</w:t>
      </w:r>
      <w:r w:rsidR="00E82509">
        <w:t xml:space="preserve"> 4 lots, the board thought with the ordinances they only allow 2 additional lots on one road</w:t>
      </w:r>
      <w:r>
        <w:t xml:space="preserve"> since it’s a private drive. At the time</w:t>
      </w:r>
      <w:r w:rsidR="00E82509">
        <w:t xml:space="preserve"> the board recommended they go down to</w:t>
      </w:r>
      <w:r>
        <w:t xml:space="preserve"> two</w:t>
      </w:r>
      <w:r w:rsidR="00E82509">
        <w:t xml:space="preserve"> lots, he also added a </w:t>
      </w:r>
      <w:proofErr w:type="gramStart"/>
      <w:r w:rsidR="00E82509">
        <w:t>30 foot</w:t>
      </w:r>
      <w:proofErr w:type="gramEnd"/>
      <w:r w:rsidR="00E82509">
        <w:t xml:space="preserve"> right of way</w:t>
      </w:r>
      <w:r>
        <w:t xml:space="preserve"> on his side for access</w:t>
      </w:r>
      <w:r w:rsidR="00E82509">
        <w:t xml:space="preserve">. </w:t>
      </w:r>
      <w:r>
        <w:t>He is still u</w:t>
      </w:r>
      <w:r w:rsidR="00E82509">
        <w:t xml:space="preserve">ndetermined on </w:t>
      </w:r>
      <w:r>
        <w:t>how he will provide</w:t>
      </w:r>
      <w:r w:rsidR="00E82509">
        <w:t xml:space="preserve"> </w:t>
      </w:r>
      <w:proofErr w:type="gramStart"/>
      <w:r w:rsidR="00E82509">
        <w:t>water,</w:t>
      </w:r>
      <w:proofErr w:type="gramEnd"/>
      <w:r w:rsidR="00E82509">
        <w:t xml:space="preserve"> </w:t>
      </w:r>
      <w:r>
        <w:t xml:space="preserve">the </w:t>
      </w:r>
      <w:r w:rsidR="00E82509">
        <w:t xml:space="preserve">health department says to call it a </w:t>
      </w:r>
      <w:r>
        <w:t xml:space="preserve">private </w:t>
      </w:r>
      <w:r w:rsidR="00E82509">
        <w:t xml:space="preserve">water </w:t>
      </w:r>
      <w:r w:rsidR="00E82509">
        <w:lastRenderedPageBreak/>
        <w:t xml:space="preserve">system. Cities don’t know if they will allow him to hook onto </w:t>
      </w:r>
      <w:r>
        <w:t xml:space="preserve">the </w:t>
      </w:r>
      <w:r w:rsidR="00E82509">
        <w:t>city</w:t>
      </w:r>
      <w:r>
        <w:t xml:space="preserve"> water system</w:t>
      </w:r>
      <w:r w:rsidR="00E82509">
        <w:t xml:space="preserve">. Our county </w:t>
      </w:r>
      <w:r>
        <w:t>doesn’t</w:t>
      </w:r>
      <w:r w:rsidR="00E82509">
        <w:t xml:space="preserve"> have a law</w:t>
      </w:r>
      <w:r>
        <w:t>, according to Ephraim,</w:t>
      </w:r>
      <w:r w:rsidR="00E82509">
        <w:t xml:space="preserve"> that requires anyone in the impact zone </w:t>
      </w:r>
      <w:r>
        <w:t>to be connected to</w:t>
      </w:r>
      <w:r w:rsidR="00E82509">
        <w:t xml:space="preserve"> city water. Albert thinks the laws don’t require anyone in the impact zone to hook on</w:t>
      </w:r>
      <w:r>
        <w:t xml:space="preserve"> it’s up to the city</w:t>
      </w:r>
      <w:r w:rsidR="00E82509">
        <w:t xml:space="preserve">. </w:t>
      </w:r>
      <w:proofErr w:type="gramStart"/>
      <w:r>
        <w:t>Ephraim</w:t>
      </w:r>
      <w:r w:rsidR="00E82509">
        <w:t>,</w:t>
      </w:r>
      <w:proofErr w:type="gramEnd"/>
      <w:r w:rsidR="00E82509">
        <w:t xml:space="preserve"> thinks the biggest concern is the width of the road. He and the neighbor will want two lots each on the same road Painter lane, and that is the problem</w:t>
      </w:r>
      <w:r>
        <w:t xml:space="preserve"> since the county requires an improved road for more than four homes</w:t>
      </w:r>
      <w:r w:rsidR="00E82509">
        <w:t>. He thinks it</w:t>
      </w:r>
      <w:r w:rsidR="00AA733C">
        <w:t>’s</w:t>
      </w:r>
      <w:r w:rsidR="00E82509">
        <w:t xml:space="preserve"> not a hard thing to widen the road. One commissioner asked him why they couldn’t just widen the road with the neighbor. </w:t>
      </w:r>
      <w:r>
        <w:t>Ephraim s</w:t>
      </w:r>
      <w:r w:rsidR="00E82509">
        <w:t xml:space="preserve">ays the ordinances allow a partial street to have more than 4 homes on it. Ron asks about wet lands. </w:t>
      </w:r>
      <w:r>
        <w:t>Ephraim</w:t>
      </w:r>
      <w:r w:rsidR="00E82509">
        <w:t xml:space="preserve"> don’t know about wet lands. Mitch sent paperwork to </w:t>
      </w:r>
      <w:r>
        <w:t xml:space="preserve">Army </w:t>
      </w:r>
      <w:r w:rsidR="00E82509">
        <w:t xml:space="preserve">Corp of </w:t>
      </w:r>
      <w:r>
        <w:t>E</w:t>
      </w:r>
      <w:r w:rsidR="00E82509">
        <w:t xml:space="preserve">ngineers. Since there was a question earlier. The health department didn’t </w:t>
      </w:r>
      <w:r w:rsidR="002332DB">
        <w:t xml:space="preserve">indicate </w:t>
      </w:r>
      <w:r w:rsidR="00E82509">
        <w:t>any problems</w:t>
      </w:r>
      <w:r w:rsidR="002332DB">
        <w:t xml:space="preserve"> with wet ground</w:t>
      </w:r>
      <w:r w:rsidR="00E82509">
        <w:t>. The Army Corp didn’t’ get excited or respond and that usually means they</w:t>
      </w:r>
      <w:r w:rsidR="002332DB">
        <w:t xml:space="preserve"> won’t</w:t>
      </w:r>
      <w:r w:rsidR="00E82509">
        <w:t xml:space="preserve"> worry about it. </w:t>
      </w:r>
      <w:r w:rsidR="002332DB">
        <w:t>Ephraim</w:t>
      </w:r>
      <w:r w:rsidR="00E82509">
        <w:t xml:space="preserve"> wants to work </w:t>
      </w:r>
      <w:r w:rsidR="00AA733C">
        <w:t xml:space="preserve">with </w:t>
      </w:r>
      <w:r w:rsidR="00E82509">
        <w:t xml:space="preserve">everyone, neighbors and board. The survey they have in front of them is the one they will approve. He has fire hydrants </w:t>
      </w:r>
      <w:r w:rsidR="002332DB">
        <w:t>nearby</w:t>
      </w:r>
      <w:r w:rsidR="00E82509">
        <w:t xml:space="preserve">, but that shouldn’t be a </w:t>
      </w:r>
      <w:r w:rsidR="002332DB">
        <w:t>required</w:t>
      </w:r>
      <w:r w:rsidR="00E82509">
        <w:t xml:space="preserve"> for this small of a subdivision. The county is looking at </w:t>
      </w:r>
      <w:r w:rsidR="002332DB">
        <w:t xml:space="preserve">changing </w:t>
      </w:r>
      <w:r w:rsidR="00E82509">
        <w:t>the requirements in the ordinances for private roads and it will be different than a drive way. Street</w:t>
      </w:r>
      <w:r w:rsidR="002332DB">
        <w:t>s</w:t>
      </w:r>
      <w:r w:rsidR="00E82509">
        <w:t xml:space="preserve"> and driveways are different. The commissioners are trying to clean that up now so there is something more concrete. (No pun intended).</w:t>
      </w:r>
    </w:p>
    <w:p w14:paraId="063A0FBF" w14:textId="77777777" w:rsidR="00E82509" w:rsidRDefault="00E82509" w:rsidP="00E82509">
      <w:pPr>
        <w:pStyle w:val="NoSpacing"/>
        <w:jc w:val="left"/>
      </w:pPr>
    </w:p>
    <w:p w14:paraId="7C7ACDCD" w14:textId="4B96F4E0" w:rsidR="00E82509" w:rsidRDefault="00E82509" w:rsidP="00E82509">
      <w:pPr>
        <w:pStyle w:val="NoSpacing"/>
        <w:jc w:val="left"/>
      </w:pPr>
      <w:r>
        <w:t xml:space="preserve">From the audience Kade </w:t>
      </w:r>
      <w:proofErr w:type="spellStart"/>
      <w:r>
        <w:t>Gr</w:t>
      </w:r>
      <w:r w:rsidR="002332DB">
        <w:t>u</w:t>
      </w:r>
      <w:r>
        <w:t>n</w:t>
      </w:r>
      <w:r w:rsidR="002332DB">
        <w:t>i</w:t>
      </w:r>
      <w:r>
        <w:t>g</w:t>
      </w:r>
      <w:proofErr w:type="spellEnd"/>
      <w:r>
        <w:t xml:space="preserve"> neighbor to </w:t>
      </w:r>
      <w:r w:rsidR="002332DB">
        <w:t>Ephraim</w:t>
      </w:r>
      <w:r>
        <w:t xml:space="preserve">. Starting with some </w:t>
      </w:r>
      <w:r w:rsidR="002332DB">
        <w:t>discrepancies</w:t>
      </w:r>
      <w:r>
        <w:t xml:space="preserve">. His notice for the hearing, says acers don’t’ match. </w:t>
      </w:r>
      <w:proofErr w:type="gramStart"/>
      <w:r>
        <w:t>Also</w:t>
      </w:r>
      <w:proofErr w:type="gramEnd"/>
      <w:r>
        <w:t xml:space="preserve"> lot numbers are different. Says the health </w:t>
      </w:r>
      <w:r w:rsidR="002332DB">
        <w:t>department</w:t>
      </w:r>
      <w:r>
        <w:t xml:space="preserve"> don’t have the right numbers for the size of lots. </w:t>
      </w:r>
      <w:proofErr w:type="gramStart"/>
      <w:r>
        <w:t>Also</w:t>
      </w:r>
      <w:proofErr w:type="gramEnd"/>
      <w:r>
        <w:t xml:space="preserve"> Health Dep. Don’t </w:t>
      </w:r>
      <w:r w:rsidR="002332DB">
        <w:t>guarantee</w:t>
      </w:r>
      <w:r>
        <w:t xml:space="preserve"> the lots will be buildable. Thinks the setbacks for a ditch is 50 feet and 50 feet from the flood </w:t>
      </w:r>
      <w:proofErr w:type="spellStart"/>
      <w:r>
        <w:t>pain</w:t>
      </w:r>
      <w:proofErr w:type="spellEnd"/>
      <w:r>
        <w:t xml:space="preserve"> area</w:t>
      </w:r>
      <w:r w:rsidR="002332DB">
        <w:t xml:space="preserve"> for a septic system</w:t>
      </w:r>
      <w:r>
        <w:t>. Says lots one and two will be too narrow to build on. When the set backs are met. Thinks the precedence i</w:t>
      </w:r>
      <w:r w:rsidR="002332DB">
        <w:t>s</w:t>
      </w:r>
      <w:r>
        <w:t xml:space="preserve"> being set for bad roads even with small subdivisions. What about </w:t>
      </w:r>
      <w:r w:rsidR="002332DB">
        <w:t xml:space="preserve">a </w:t>
      </w:r>
      <w:proofErr w:type="spellStart"/>
      <w:r>
        <w:t>waist</w:t>
      </w:r>
      <w:proofErr w:type="spellEnd"/>
      <w:r>
        <w:t xml:space="preserve"> management plan, </w:t>
      </w:r>
      <w:r w:rsidR="002332DB">
        <w:t xml:space="preserve">or number </w:t>
      </w:r>
      <w:r>
        <w:t xml:space="preserve">of garbage cans on the road. Thinks the developer should do the leg work to have everything at first. Says the ordinances require all utilities </w:t>
      </w:r>
      <w:r w:rsidR="002332DB">
        <w:t>to</w:t>
      </w:r>
      <w:r>
        <w:t xml:space="preserve"> be there. Thinks this stuff should be for the future to be well planned. The road is a concern still, but it can be fixed with some gravel. Thinks the developer is a developer for small or </w:t>
      </w:r>
      <w:r w:rsidR="002332DB">
        <w:t>large</w:t>
      </w:r>
      <w:r>
        <w:t xml:space="preserve">. Says if they don’t change the road requirement he will move the road Painter </w:t>
      </w:r>
      <w:proofErr w:type="gramStart"/>
      <w:r>
        <w:t>Ln</w:t>
      </w:r>
      <w:r w:rsidR="002332DB">
        <w:t>,</w:t>
      </w:r>
      <w:r>
        <w:t xml:space="preserve"> and</w:t>
      </w:r>
      <w:proofErr w:type="gramEnd"/>
      <w:r>
        <w:t xml:space="preserve"> put the fence on the property line.  His biggest concern is the road. </w:t>
      </w:r>
      <w:r w:rsidR="00AA733C">
        <w:t>It’s</w:t>
      </w:r>
      <w:r>
        <w:t xml:space="preserve"> dangerous for his wife to take the kids to the buss </w:t>
      </w:r>
      <w:r w:rsidR="002332DB">
        <w:t xml:space="preserve">and </w:t>
      </w:r>
      <w:proofErr w:type="gramStart"/>
      <w:r>
        <w:t>have to</w:t>
      </w:r>
      <w:proofErr w:type="gramEnd"/>
      <w:r>
        <w:t xml:space="preserve"> turn around on the highway. More houses will make it worse. </w:t>
      </w:r>
    </w:p>
    <w:p w14:paraId="0E363340" w14:textId="77777777" w:rsidR="00E82509" w:rsidRDefault="00E82509" w:rsidP="00E82509">
      <w:pPr>
        <w:pStyle w:val="NoSpacing"/>
        <w:jc w:val="left"/>
      </w:pPr>
    </w:p>
    <w:p w14:paraId="5058E8CE" w14:textId="21171175" w:rsidR="00E82509" w:rsidRDefault="00E82509" w:rsidP="00E82509">
      <w:pPr>
        <w:pStyle w:val="NoSpacing"/>
        <w:jc w:val="left"/>
      </w:pPr>
      <w:r>
        <w:t xml:space="preserve">Roy </w:t>
      </w:r>
      <w:proofErr w:type="spellStart"/>
      <w:r>
        <w:t>Bunderson</w:t>
      </w:r>
      <w:proofErr w:type="spellEnd"/>
      <w:r>
        <w:t xml:space="preserve">, neutral on subdivisions, people should be able to do what they want. Main concern keeping people from being at odds down the road. The ditch </w:t>
      </w:r>
      <w:r w:rsidR="002332DB">
        <w:t xml:space="preserve">is a </w:t>
      </w:r>
      <w:r>
        <w:t xml:space="preserve">big concern, Idaho </w:t>
      </w:r>
      <w:proofErr w:type="gramStart"/>
      <w:r>
        <w:t>statute ,</w:t>
      </w:r>
      <w:proofErr w:type="gramEnd"/>
      <w:r>
        <w:t xml:space="preserve"> says the ditch needs room on each side to work the ditch . Thinks some problems would be gone if they would get together and pipe the ditch. If it were covered up maintenance issues and sub issues will be gone. Thinks it will enhance the value of the property. If he were to tell someone to develop the land it would be to pipe the ditch and help everyone later. Just an item for concern so we don’t have problems later. </w:t>
      </w:r>
    </w:p>
    <w:p w14:paraId="7DE7F668" w14:textId="77777777" w:rsidR="00E82509" w:rsidRDefault="00E82509" w:rsidP="00E82509">
      <w:pPr>
        <w:pStyle w:val="NoSpacing"/>
        <w:jc w:val="left"/>
      </w:pPr>
    </w:p>
    <w:p w14:paraId="46E4F03D" w14:textId="2E0638BC" w:rsidR="00E82509" w:rsidRDefault="002332DB" w:rsidP="00E82509">
      <w:pPr>
        <w:pStyle w:val="NoSpacing"/>
        <w:jc w:val="left"/>
      </w:pPr>
      <w:r>
        <w:t>Ephraim</w:t>
      </w:r>
      <w:r w:rsidR="00E82509">
        <w:t xml:space="preserve"> Hoge rebuts, water wet lands, sewer. Health department had already looked at and approved</w:t>
      </w:r>
      <w:r>
        <w:t xml:space="preserve"> the septic system</w:t>
      </w:r>
      <w:r w:rsidR="00E82509">
        <w:t xml:space="preserve">. He found some water in the drain field as he put it in, Called the health department they had him move the drain field a little to be above the water. Was first approved for 4 lots now wants to do 2 lots and thinks there is enough room to do it. Says Bloomington city came to him and offered to </w:t>
      </w:r>
      <w:r w:rsidR="00427081">
        <w:t xml:space="preserve">possibly </w:t>
      </w:r>
      <w:r w:rsidR="00E82509">
        <w:t>hook</w:t>
      </w:r>
      <w:r w:rsidR="00427081">
        <w:t xml:space="preserve"> their water system</w:t>
      </w:r>
      <w:r w:rsidR="00E82509">
        <w:t xml:space="preserve"> to </w:t>
      </w:r>
      <w:r w:rsidR="00427081">
        <w:t>Ephraim</w:t>
      </w:r>
      <w:r w:rsidR="00E82509">
        <w:t>. He is thinking about putting the ditch in pipe, for his kids as well as for the development. Started the ball rolling with water and soil conservation to maybe help work</w:t>
      </w:r>
      <w:r w:rsidR="00AA733C">
        <w:t xml:space="preserve"> with</w:t>
      </w:r>
      <w:r w:rsidR="00E82509">
        <w:t xml:space="preserve"> him on the ditch. Not planning on selling now but wants it more valuable in the future if he needs to sell. Kristi asks if they could put the wording in this to require any new developer to put in the road or make it wider. Then the road will be wider when it’s needed. Neighbors can be the best solution </w:t>
      </w:r>
      <w:r w:rsidR="00E82509">
        <w:lastRenderedPageBreak/>
        <w:t xml:space="preserve">to fixing this. What if the approval required the new people to improve the road as they built? </w:t>
      </w:r>
      <w:r w:rsidR="00427081">
        <w:t>Ephraim</w:t>
      </w:r>
      <w:r w:rsidR="00E82509">
        <w:t xml:space="preserve"> thinks that would work. </w:t>
      </w:r>
    </w:p>
    <w:p w14:paraId="57E122C2" w14:textId="2D3E8E38" w:rsidR="00E82509" w:rsidRDefault="00E82509" w:rsidP="00E82509">
      <w:pPr>
        <w:pStyle w:val="NoSpacing"/>
        <w:jc w:val="left"/>
      </w:pPr>
      <w:r>
        <w:t xml:space="preserve">Mitch recommends the </w:t>
      </w:r>
      <w:r w:rsidR="00427081">
        <w:t>Ephraim</w:t>
      </w:r>
      <w:r>
        <w:t xml:space="preserve"> put the road in before they sell it. </w:t>
      </w:r>
      <w:r w:rsidR="00427081">
        <w:t>He</w:t>
      </w:r>
      <w:r>
        <w:t xml:space="preserve"> wouldn’t have to do it now but when it sells then he would have to build the road. </w:t>
      </w:r>
      <w:r w:rsidR="00427081">
        <w:t>Ephraim</w:t>
      </w:r>
      <w:r>
        <w:t xml:space="preserve"> thinks he would rather do it later. Is the road </w:t>
      </w:r>
      <w:r w:rsidR="00427081">
        <w:t>adequate</w:t>
      </w:r>
      <w:r>
        <w:t xml:space="preserve"> now for 4 </w:t>
      </w:r>
      <w:proofErr w:type="gramStart"/>
      <w:r>
        <w:t>homes.</w:t>
      </w:r>
      <w:proofErr w:type="gramEnd"/>
      <w:r>
        <w:t xml:space="preserve"> Board thinks </w:t>
      </w:r>
      <w:proofErr w:type="spellStart"/>
      <w:r>
        <w:t>its</w:t>
      </w:r>
      <w:proofErr w:type="spellEnd"/>
      <w:r>
        <w:t xml:space="preserve"> not a big deal to gravel 700 feet, won’t need to do it until the lot sells. Board wants him to be responsible for the road</w:t>
      </w:r>
      <w:r w:rsidR="00427081">
        <w:t>,</w:t>
      </w:r>
      <w:r>
        <w:t xml:space="preserve"> board will recommend </w:t>
      </w:r>
      <w:r w:rsidR="00427081">
        <w:t xml:space="preserve">that </w:t>
      </w:r>
      <w:r>
        <w:t xml:space="preserve">to the commissioners. Board wants to require 8 feet more added to the road width on his side. </w:t>
      </w:r>
    </w:p>
    <w:p w14:paraId="72FF5B11" w14:textId="77777777" w:rsidR="00E82509" w:rsidRDefault="00E82509" w:rsidP="00E82509">
      <w:pPr>
        <w:pStyle w:val="NoSpacing"/>
        <w:jc w:val="left"/>
      </w:pPr>
    </w:p>
    <w:p w14:paraId="49559F46" w14:textId="1FC9048C" w:rsidR="00E82509" w:rsidRDefault="00E82509" w:rsidP="00E82509">
      <w:pPr>
        <w:pStyle w:val="NoSpacing"/>
        <w:jc w:val="left"/>
      </w:pPr>
      <w:r w:rsidRPr="00427081">
        <w:rPr>
          <w:b/>
        </w:rPr>
        <w:t xml:space="preserve">Motion </w:t>
      </w:r>
      <w:r>
        <w:t xml:space="preserve">to go out of hearing </w:t>
      </w:r>
      <w:r w:rsidR="00427081">
        <w:t xml:space="preserve">is made by </w:t>
      </w:r>
      <w:r>
        <w:t xml:space="preserve">Albert </w:t>
      </w:r>
      <w:r w:rsidR="00427081">
        <w:t xml:space="preserve">Johnson, seconded by </w:t>
      </w:r>
      <w:r>
        <w:t xml:space="preserve">Steve </w:t>
      </w:r>
      <w:r w:rsidR="00427081">
        <w:t xml:space="preserve">Hardy, </w:t>
      </w:r>
      <w:r>
        <w:t xml:space="preserve">all </w:t>
      </w:r>
      <w:r w:rsidR="00427081">
        <w:t>in favor</w:t>
      </w:r>
      <w:r>
        <w:t xml:space="preserve">. </w:t>
      </w:r>
    </w:p>
    <w:p w14:paraId="74CC2342" w14:textId="77777777" w:rsidR="00E82509" w:rsidRDefault="00E82509" w:rsidP="00E82509">
      <w:pPr>
        <w:pStyle w:val="NoSpacing"/>
        <w:jc w:val="left"/>
      </w:pPr>
    </w:p>
    <w:p w14:paraId="30177B61" w14:textId="77777777" w:rsidR="0073248F" w:rsidRDefault="00E82509" w:rsidP="00E82509">
      <w:pPr>
        <w:pStyle w:val="NoSpacing"/>
        <w:jc w:val="left"/>
      </w:pPr>
      <w:r w:rsidRPr="00427081">
        <w:rPr>
          <w:b/>
        </w:rPr>
        <w:t xml:space="preserve">Motion </w:t>
      </w:r>
      <w:r w:rsidR="00427081" w:rsidRPr="00427081">
        <w:rPr>
          <w:b/>
        </w:rPr>
        <w:t xml:space="preserve">by </w:t>
      </w:r>
      <w:r w:rsidRPr="00427081">
        <w:rPr>
          <w:b/>
        </w:rPr>
        <w:t>Albert</w:t>
      </w:r>
      <w:r w:rsidR="00427081" w:rsidRPr="00427081">
        <w:rPr>
          <w:b/>
        </w:rPr>
        <w:t xml:space="preserve"> Johnson to</w:t>
      </w:r>
      <w:r w:rsidRPr="00427081">
        <w:rPr>
          <w:b/>
        </w:rPr>
        <w:t xml:space="preserve"> approve </w:t>
      </w:r>
      <w:r w:rsidR="00427081">
        <w:t>the two-lot subdivision</w:t>
      </w:r>
      <w:r>
        <w:t xml:space="preserve"> </w:t>
      </w:r>
      <w:r w:rsidR="00427081">
        <w:t>such that at the</w:t>
      </w:r>
      <w:r>
        <w:t xml:space="preserve"> time when </w:t>
      </w:r>
      <w:r w:rsidR="00427081">
        <w:t>Ephraim Hoge</w:t>
      </w:r>
      <w:r>
        <w:t xml:space="preserve"> sells one of the lots he will add 6 feet </w:t>
      </w:r>
      <w:r w:rsidR="004649C0">
        <w:t xml:space="preserve">of gravel </w:t>
      </w:r>
      <w:r w:rsidR="0073248F">
        <w:t xml:space="preserve">in width </w:t>
      </w:r>
      <w:r>
        <w:t xml:space="preserve">to the travel </w:t>
      </w:r>
      <w:r w:rsidR="00427081">
        <w:t>surface at</w:t>
      </w:r>
      <w:r>
        <w:t xml:space="preserve"> 4 inches thick </w:t>
      </w:r>
      <w:r w:rsidR="00427081">
        <w:t xml:space="preserve">on Ephraim’s side of the road, </w:t>
      </w:r>
      <w:r>
        <w:t xml:space="preserve">to </w:t>
      </w:r>
      <w:r w:rsidR="00427081">
        <w:t>provide access to</w:t>
      </w:r>
      <w:r>
        <w:t xml:space="preserve"> the lot that is sold. When </w:t>
      </w:r>
      <w:r w:rsidR="0073248F">
        <w:t xml:space="preserve">the </w:t>
      </w:r>
      <w:r>
        <w:t xml:space="preserve">second lot is sold the same will be required </w:t>
      </w:r>
      <w:r w:rsidR="0073248F">
        <w:t>for</w:t>
      </w:r>
      <w:r>
        <w:t xml:space="preserve"> that lot.   Second</w:t>
      </w:r>
      <w:r w:rsidR="00427081">
        <w:t xml:space="preserve">ed </w:t>
      </w:r>
      <w:r>
        <w:t>by Kristi</w:t>
      </w:r>
      <w:r w:rsidR="00427081">
        <w:t xml:space="preserve"> Crane.</w:t>
      </w:r>
      <w:r>
        <w:t xml:space="preserve"> </w:t>
      </w:r>
    </w:p>
    <w:p w14:paraId="56718B38" w14:textId="33A73332" w:rsidR="00E82509" w:rsidRDefault="0073248F" w:rsidP="00E82509">
      <w:pPr>
        <w:pStyle w:val="NoSpacing"/>
        <w:jc w:val="left"/>
      </w:pPr>
      <w:r>
        <w:t xml:space="preserve">Vote, </w:t>
      </w:r>
      <w:r w:rsidR="00E82509">
        <w:t>Albert</w:t>
      </w:r>
      <w:r w:rsidR="00427081">
        <w:t xml:space="preserve"> Johnson,</w:t>
      </w:r>
      <w:r w:rsidR="00E82509">
        <w:t xml:space="preserve"> Kristi</w:t>
      </w:r>
      <w:r w:rsidR="00427081">
        <w:t xml:space="preserve"> Crane, </w:t>
      </w:r>
      <w:r w:rsidR="00E82509">
        <w:t xml:space="preserve">Ron </w:t>
      </w:r>
      <w:r w:rsidR="00427081">
        <w:t>Jensen, in favor.</w:t>
      </w:r>
      <w:r w:rsidR="00E82509">
        <w:t xml:space="preserve"> Steve </w:t>
      </w:r>
      <w:r w:rsidR="00427081">
        <w:t xml:space="preserve">Hardy </w:t>
      </w:r>
      <w:r>
        <w:t>abstains.</w:t>
      </w:r>
      <w:r w:rsidR="00E82509">
        <w:t xml:space="preserve"> Motion caries. </w:t>
      </w:r>
    </w:p>
    <w:p w14:paraId="5CF6C114" w14:textId="77777777" w:rsidR="00E82509" w:rsidRDefault="00E82509" w:rsidP="00E82509">
      <w:pPr>
        <w:pStyle w:val="NoSpacing"/>
        <w:jc w:val="left"/>
      </w:pPr>
    </w:p>
    <w:p w14:paraId="0159FF06" w14:textId="77777777" w:rsidR="00E82509" w:rsidRDefault="00E82509" w:rsidP="00E82509">
      <w:pPr>
        <w:pStyle w:val="NoSpacing"/>
        <w:jc w:val="left"/>
      </w:pPr>
      <w:r>
        <w:t xml:space="preserve">Devin Skinner </w:t>
      </w:r>
    </w:p>
    <w:p w14:paraId="74994C16" w14:textId="6FB86677" w:rsidR="00E82509" w:rsidRDefault="00E82509" w:rsidP="00E82509">
      <w:pPr>
        <w:pStyle w:val="NoSpacing"/>
        <w:jc w:val="left"/>
      </w:pPr>
      <w:r>
        <w:t>Mitch says Devin Skinner wants</w:t>
      </w:r>
      <w:r w:rsidR="0073248F">
        <w:t xml:space="preserve"> to</w:t>
      </w:r>
      <w:r>
        <w:t xml:space="preserve"> </w:t>
      </w:r>
      <w:r w:rsidR="0073248F">
        <w:t>build</w:t>
      </w:r>
      <w:r>
        <w:t xml:space="preserve"> a camp ground along Dingle Cemetery road before you get to the cemetery. He wants to </w:t>
      </w:r>
      <w:r w:rsidR="0073248F">
        <w:t>use</w:t>
      </w:r>
      <w:r>
        <w:t xml:space="preserve"> 20 </w:t>
      </w:r>
      <w:proofErr w:type="gramStart"/>
      <w:r>
        <w:t>acers .</w:t>
      </w:r>
      <w:proofErr w:type="gramEnd"/>
      <w:r>
        <w:t xml:space="preserve"> Devin wants the thoughts of the board. They think the road is too narrow to accommodate the traffic. </w:t>
      </w:r>
      <w:r w:rsidR="0073248F">
        <w:t>They d</w:t>
      </w:r>
      <w:r>
        <w:t xml:space="preserve">on’t let subdivisions there now since the road is </w:t>
      </w:r>
      <w:r w:rsidR="0073248F">
        <w:t xml:space="preserve">too </w:t>
      </w:r>
      <w:r>
        <w:t xml:space="preserve">narrow. </w:t>
      </w:r>
    </w:p>
    <w:p w14:paraId="103FE41C" w14:textId="77777777" w:rsidR="0073248F" w:rsidRDefault="0073248F" w:rsidP="00E82509">
      <w:pPr>
        <w:pStyle w:val="NoSpacing"/>
        <w:jc w:val="left"/>
      </w:pPr>
    </w:p>
    <w:p w14:paraId="3808F010" w14:textId="26186A1C" w:rsidR="00E82509" w:rsidRDefault="00E82509" w:rsidP="00E82509">
      <w:pPr>
        <w:pStyle w:val="NoSpacing"/>
        <w:jc w:val="left"/>
      </w:pPr>
      <w:r>
        <w:t xml:space="preserve">Laraine Swenson a </w:t>
      </w:r>
      <w:r w:rsidR="0073248F">
        <w:t>non-permeant</w:t>
      </w:r>
      <w:r>
        <w:t xml:space="preserve"> resident has family ties to the valley. She has a concern for the board, she has a second home in the reserve. At 4 am a contractor started working and making noise</w:t>
      </w:r>
      <w:r w:rsidR="0073248F">
        <w:t xml:space="preserve"> operating equipment. When they complained,</w:t>
      </w:r>
      <w:r>
        <w:t xml:space="preserve"> they were told there is not a law</w:t>
      </w:r>
      <w:r w:rsidR="0073248F">
        <w:t xml:space="preserve"> against it</w:t>
      </w:r>
      <w:r>
        <w:t xml:space="preserve">. They had to </w:t>
      </w:r>
      <w:r w:rsidR="0073248F">
        <w:t>listen to</w:t>
      </w:r>
      <w:r>
        <w:t xml:space="preserve"> it. </w:t>
      </w:r>
      <w:r w:rsidR="0073248F">
        <w:t>She k</w:t>
      </w:r>
      <w:r>
        <w:t xml:space="preserve">nows that the board don’t want to be restrictive. Since there was no law they had no leverage. Rental homes are used every day and </w:t>
      </w:r>
      <w:r w:rsidR="0073248F">
        <w:t xml:space="preserve">there is </w:t>
      </w:r>
      <w:r>
        <w:t xml:space="preserve">one next to her </w:t>
      </w:r>
      <w:r w:rsidR="0073248F">
        <w:t>being</w:t>
      </w:r>
      <w:r>
        <w:t xml:space="preserve"> built </w:t>
      </w:r>
      <w:r w:rsidR="0073248F">
        <w:t xml:space="preserve">that </w:t>
      </w:r>
      <w:r>
        <w:t xml:space="preserve">will have an outdoor theater. She worries about the noise. Brought a noise ordinance from Logan to have as a starting point. Worries that down the road it will get worse. She knows that farmers were there first and they would be excluded from the noise issue. Board says there is a nuisance ordinance maybe there is some teeth there. </w:t>
      </w:r>
    </w:p>
    <w:p w14:paraId="49EE75CC" w14:textId="77777777" w:rsidR="00E82509" w:rsidRDefault="00E82509" w:rsidP="00E82509">
      <w:pPr>
        <w:pStyle w:val="NoSpacing"/>
        <w:jc w:val="left"/>
      </w:pPr>
    </w:p>
    <w:p w14:paraId="5C29E0BC" w14:textId="77777777" w:rsidR="00E82509" w:rsidRDefault="00E82509" w:rsidP="00E82509">
      <w:pPr>
        <w:pStyle w:val="NoSpacing"/>
        <w:jc w:val="left"/>
      </w:pPr>
      <w:r>
        <w:t>No old business</w:t>
      </w:r>
    </w:p>
    <w:p w14:paraId="4D9F6D07" w14:textId="77777777" w:rsidR="00E82509" w:rsidRDefault="00E82509" w:rsidP="00E82509">
      <w:pPr>
        <w:pStyle w:val="NoSpacing"/>
        <w:jc w:val="left"/>
      </w:pPr>
    </w:p>
    <w:p w14:paraId="7826927C" w14:textId="77777777" w:rsidR="00E82509" w:rsidRDefault="00E82509" w:rsidP="00E82509">
      <w:pPr>
        <w:pStyle w:val="NoSpacing"/>
        <w:jc w:val="left"/>
      </w:pPr>
    </w:p>
    <w:p w14:paraId="7ACEA34B" w14:textId="03081AF2" w:rsidR="00E82509" w:rsidRDefault="00E82509" w:rsidP="00E82509">
      <w:pPr>
        <w:pStyle w:val="NoSpacing"/>
        <w:jc w:val="left"/>
      </w:pPr>
      <w:r w:rsidRPr="0073248F">
        <w:rPr>
          <w:b/>
        </w:rPr>
        <w:t>Motion</w:t>
      </w:r>
      <w:r>
        <w:t xml:space="preserve"> to approve the minutes from May 16 and June 20 </w:t>
      </w:r>
      <w:r w:rsidR="0073248F">
        <w:t xml:space="preserve">is made </w:t>
      </w:r>
      <w:r>
        <w:t>by Steve</w:t>
      </w:r>
      <w:r w:rsidR="0073248F">
        <w:t xml:space="preserve"> Hardy, seconded by</w:t>
      </w:r>
      <w:r>
        <w:t xml:space="preserve"> Kristi </w:t>
      </w:r>
      <w:r w:rsidR="0073248F">
        <w:t xml:space="preserve">Crane, </w:t>
      </w:r>
      <w:r>
        <w:t xml:space="preserve">all </w:t>
      </w:r>
      <w:r w:rsidR="0073248F">
        <w:t>in favor</w:t>
      </w:r>
      <w:r>
        <w:t xml:space="preserve">. </w:t>
      </w:r>
      <w:r w:rsidR="0073248F">
        <w:t xml:space="preserve">They will approve the </w:t>
      </w:r>
      <w:r>
        <w:t xml:space="preserve">July </w:t>
      </w:r>
      <w:r w:rsidR="0073248F">
        <w:t xml:space="preserve">minutes next time, since the board didn’t get to read them prior to this meeting. </w:t>
      </w:r>
    </w:p>
    <w:p w14:paraId="68FE7A65" w14:textId="77777777" w:rsidR="0073248F" w:rsidRDefault="0073248F" w:rsidP="00E82509">
      <w:pPr>
        <w:pStyle w:val="NoSpacing"/>
        <w:jc w:val="left"/>
      </w:pPr>
    </w:p>
    <w:p w14:paraId="645B6503" w14:textId="21269AF5" w:rsidR="00E82509" w:rsidRDefault="00E82509" w:rsidP="00E82509">
      <w:pPr>
        <w:pStyle w:val="NoSpacing"/>
        <w:jc w:val="left"/>
      </w:pPr>
      <w:r>
        <w:t xml:space="preserve">Steve </w:t>
      </w:r>
      <w:r w:rsidR="0073248F">
        <w:t xml:space="preserve">Hardy </w:t>
      </w:r>
      <w:r>
        <w:t xml:space="preserve">has an issue, Larry Loveland has a little campground </w:t>
      </w:r>
      <w:r w:rsidR="0073248F">
        <w:t xml:space="preserve">on the lakeshore in Fish Haven, The other day Steve </w:t>
      </w:r>
      <w:proofErr w:type="gramStart"/>
      <w:r w:rsidR="0073248F">
        <w:t xml:space="preserve">counted </w:t>
      </w:r>
      <w:r>
        <w:t xml:space="preserve"> 8</w:t>
      </w:r>
      <w:proofErr w:type="gramEnd"/>
      <w:r>
        <w:t xml:space="preserve"> trailers </w:t>
      </w:r>
      <w:r w:rsidR="0073248F">
        <w:t xml:space="preserve">and </w:t>
      </w:r>
      <w:r>
        <w:t xml:space="preserve">7 tents. </w:t>
      </w:r>
      <w:r w:rsidR="0073248F">
        <w:t>Larry</w:t>
      </w:r>
      <w:r>
        <w:t xml:space="preserve"> started out renting a cabin now it’s m</w:t>
      </w:r>
      <w:r w:rsidR="0073248F">
        <w:t>uch more</w:t>
      </w:r>
      <w:r>
        <w:t xml:space="preserve">.  </w:t>
      </w:r>
    </w:p>
    <w:p w14:paraId="61136C96" w14:textId="77777777" w:rsidR="0073248F" w:rsidRDefault="0073248F" w:rsidP="00E82509">
      <w:pPr>
        <w:pStyle w:val="NoSpacing"/>
        <w:jc w:val="left"/>
      </w:pPr>
    </w:p>
    <w:p w14:paraId="213F0C2B" w14:textId="41D89EA5" w:rsidR="00E82509" w:rsidRDefault="00E82509" w:rsidP="00E82509">
      <w:pPr>
        <w:pStyle w:val="NoSpacing"/>
        <w:jc w:val="left"/>
      </w:pPr>
      <w:r w:rsidRPr="0073248F">
        <w:rPr>
          <w:b/>
        </w:rPr>
        <w:t xml:space="preserve">Motion </w:t>
      </w:r>
      <w:r>
        <w:t>to adjourn</w:t>
      </w:r>
      <w:r w:rsidR="0073248F">
        <w:t xml:space="preserve"> is made</w:t>
      </w:r>
      <w:r>
        <w:t xml:space="preserve"> by Steve </w:t>
      </w:r>
      <w:r w:rsidR="0073248F">
        <w:t xml:space="preserve">Hardy, seconded by </w:t>
      </w:r>
      <w:r>
        <w:t xml:space="preserve">Albert </w:t>
      </w:r>
      <w:r w:rsidR="0073248F">
        <w:t xml:space="preserve">Johnson, </w:t>
      </w:r>
      <w:r>
        <w:t xml:space="preserve">all </w:t>
      </w:r>
      <w:r w:rsidR="0073248F">
        <w:t xml:space="preserve">in favor </w:t>
      </w:r>
      <w:r>
        <w:t>at 9:20pm</w:t>
      </w:r>
      <w:r w:rsidR="0073248F">
        <w:t>.</w:t>
      </w:r>
    </w:p>
    <w:p w14:paraId="71C8A896" w14:textId="77777777" w:rsidR="00E82509" w:rsidRDefault="00E82509" w:rsidP="00E4725A">
      <w:pPr>
        <w:pStyle w:val="NoSpacing"/>
        <w:jc w:val="left"/>
      </w:pPr>
    </w:p>
    <w:p w14:paraId="2720698B" w14:textId="77777777" w:rsidR="00E4725A" w:rsidRDefault="00E4725A" w:rsidP="00E4725A">
      <w:pPr>
        <w:pStyle w:val="NoSpacing"/>
        <w:jc w:val="left"/>
      </w:pPr>
    </w:p>
    <w:p w14:paraId="2DC73051" w14:textId="77777777" w:rsidR="00E4725A" w:rsidRDefault="00E4725A" w:rsidP="00E4725A">
      <w:pPr>
        <w:pStyle w:val="NoSpacing"/>
        <w:jc w:val="left"/>
      </w:pPr>
    </w:p>
    <w:sectPr w:rsidR="00E4725A" w:rsidSect="00331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93255C"/>
    <w:rsid w:val="00000ADF"/>
    <w:rsid w:val="00001716"/>
    <w:rsid w:val="0001289E"/>
    <w:rsid w:val="00013240"/>
    <w:rsid w:val="00016D51"/>
    <w:rsid w:val="000251B1"/>
    <w:rsid w:val="000268B6"/>
    <w:rsid w:val="00026BBA"/>
    <w:rsid w:val="000346EC"/>
    <w:rsid w:val="00044B10"/>
    <w:rsid w:val="0005638F"/>
    <w:rsid w:val="000574A4"/>
    <w:rsid w:val="00057E60"/>
    <w:rsid w:val="00064BFB"/>
    <w:rsid w:val="00064F95"/>
    <w:rsid w:val="00067B2D"/>
    <w:rsid w:val="000776AE"/>
    <w:rsid w:val="000809A0"/>
    <w:rsid w:val="00080F43"/>
    <w:rsid w:val="00081E10"/>
    <w:rsid w:val="00083312"/>
    <w:rsid w:val="000902F2"/>
    <w:rsid w:val="00090BF3"/>
    <w:rsid w:val="000979B7"/>
    <w:rsid w:val="000A6DEE"/>
    <w:rsid w:val="000B6E12"/>
    <w:rsid w:val="000C1613"/>
    <w:rsid w:val="000C1A06"/>
    <w:rsid w:val="000C1A9B"/>
    <w:rsid w:val="000C1F9B"/>
    <w:rsid w:val="000C7A30"/>
    <w:rsid w:val="000D18A8"/>
    <w:rsid w:val="000D2B8E"/>
    <w:rsid w:val="000E46BF"/>
    <w:rsid w:val="000F07F4"/>
    <w:rsid w:val="000F0E78"/>
    <w:rsid w:val="000F7004"/>
    <w:rsid w:val="00105E46"/>
    <w:rsid w:val="00122B0E"/>
    <w:rsid w:val="00124F86"/>
    <w:rsid w:val="00125513"/>
    <w:rsid w:val="001256B6"/>
    <w:rsid w:val="00126AF4"/>
    <w:rsid w:val="001325EA"/>
    <w:rsid w:val="00132C24"/>
    <w:rsid w:val="00133801"/>
    <w:rsid w:val="00134B99"/>
    <w:rsid w:val="001359D1"/>
    <w:rsid w:val="001428F5"/>
    <w:rsid w:val="00142DD7"/>
    <w:rsid w:val="001437B0"/>
    <w:rsid w:val="00143C9E"/>
    <w:rsid w:val="001510E3"/>
    <w:rsid w:val="00152975"/>
    <w:rsid w:val="00155DE2"/>
    <w:rsid w:val="001579AB"/>
    <w:rsid w:val="00160D3F"/>
    <w:rsid w:val="00162867"/>
    <w:rsid w:val="001631D8"/>
    <w:rsid w:val="00163A37"/>
    <w:rsid w:val="00167460"/>
    <w:rsid w:val="00167D9D"/>
    <w:rsid w:val="00170D20"/>
    <w:rsid w:val="00174BD8"/>
    <w:rsid w:val="001755B0"/>
    <w:rsid w:val="00185BAB"/>
    <w:rsid w:val="001931A6"/>
    <w:rsid w:val="00193DF1"/>
    <w:rsid w:val="001953A0"/>
    <w:rsid w:val="001A013F"/>
    <w:rsid w:val="001A28D1"/>
    <w:rsid w:val="001A6085"/>
    <w:rsid w:val="001A63B5"/>
    <w:rsid w:val="001A6EFE"/>
    <w:rsid w:val="001B06E5"/>
    <w:rsid w:val="001D1D15"/>
    <w:rsid w:val="001D4202"/>
    <w:rsid w:val="001E46E2"/>
    <w:rsid w:val="001E7927"/>
    <w:rsid w:val="001F1198"/>
    <w:rsid w:val="001F1FBA"/>
    <w:rsid w:val="001F34E4"/>
    <w:rsid w:val="001F4498"/>
    <w:rsid w:val="001F47D9"/>
    <w:rsid w:val="002118D3"/>
    <w:rsid w:val="00220227"/>
    <w:rsid w:val="00227E40"/>
    <w:rsid w:val="002311E9"/>
    <w:rsid w:val="002315C8"/>
    <w:rsid w:val="002332DB"/>
    <w:rsid w:val="00240819"/>
    <w:rsid w:val="00240D21"/>
    <w:rsid w:val="00245687"/>
    <w:rsid w:val="00250045"/>
    <w:rsid w:val="00266014"/>
    <w:rsid w:val="00266F2F"/>
    <w:rsid w:val="00273946"/>
    <w:rsid w:val="002752B6"/>
    <w:rsid w:val="00283BEA"/>
    <w:rsid w:val="002906C2"/>
    <w:rsid w:val="00292B41"/>
    <w:rsid w:val="002A0586"/>
    <w:rsid w:val="002A14B8"/>
    <w:rsid w:val="002A155E"/>
    <w:rsid w:val="002A1C84"/>
    <w:rsid w:val="002A2233"/>
    <w:rsid w:val="002A63C0"/>
    <w:rsid w:val="002B3306"/>
    <w:rsid w:val="002B4803"/>
    <w:rsid w:val="002B6299"/>
    <w:rsid w:val="002C16B3"/>
    <w:rsid w:val="002C6673"/>
    <w:rsid w:val="002C6F15"/>
    <w:rsid w:val="002D326F"/>
    <w:rsid w:val="002D578C"/>
    <w:rsid w:val="002D5FA4"/>
    <w:rsid w:val="002D72D1"/>
    <w:rsid w:val="002E7A46"/>
    <w:rsid w:val="002F0347"/>
    <w:rsid w:val="002F0B8B"/>
    <w:rsid w:val="002F3D12"/>
    <w:rsid w:val="00302CEA"/>
    <w:rsid w:val="00306649"/>
    <w:rsid w:val="003078BD"/>
    <w:rsid w:val="0031214A"/>
    <w:rsid w:val="003227D1"/>
    <w:rsid w:val="00322965"/>
    <w:rsid w:val="00327037"/>
    <w:rsid w:val="0033021B"/>
    <w:rsid w:val="003319CA"/>
    <w:rsid w:val="003362E1"/>
    <w:rsid w:val="00340657"/>
    <w:rsid w:val="00342E08"/>
    <w:rsid w:val="003441EF"/>
    <w:rsid w:val="00346EA5"/>
    <w:rsid w:val="00351957"/>
    <w:rsid w:val="00351C87"/>
    <w:rsid w:val="00356B35"/>
    <w:rsid w:val="00357175"/>
    <w:rsid w:val="003606B7"/>
    <w:rsid w:val="0036110B"/>
    <w:rsid w:val="003623DE"/>
    <w:rsid w:val="00363ADB"/>
    <w:rsid w:val="00375179"/>
    <w:rsid w:val="00382B1E"/>
    <w:rsid w:val="00387837"/>
    <w:rsid w:val="0039031C"/>
    <w:rsid w:val="00391078"/>
    <w:rsid w:val="00396191"/>
    <w:rsid w:val="003A26F3"/>
    <w:rsid w:val="003A5556"/>
    <w:rsid w:val="003B13E3"/>
    <w:rsid w:val="003B1D3F"/>
    <w:rsid w:val="003B4355"/>
    <w:rsid w:val="003B66AB"/>
    <w:rsid w:val="003C1400"/>
    <w:rsid w:val="003C158A"/>
    <w:rsid w:val="003C44F1"/>
    <w:rsid w:val="003C5FAC"/>
    <w:rsid w:val="003C6657"/>
    <w:rsid w:val="003D0E73"/>
    <w:rsid w:val="003D15A9"/>
    <w:rsid w:val="003D1772"/>
    <w:rsid w:val="003D28B0"/>
    <w:rsid w:val="003D522D"/>
    <w:rsid w:val="003D5F59"/>
    <w:rsid w:val="003D64A8"/>
    <w:rsid w:val="003D772C"/>
    <w:rsid w:val="003F3C3E"/>
    <w:rsid w:val="003F7A53"/>
    <w:rsid w:val="00400BF2"/>
    <w:rsid w:val="00401CF6"/>
    <w:rsid w:val="0040243D"/>
    <w:rsid w:val="004026D4"/>
    <w:rsid w:val="00403D0A"/>
    <w:rsid w:val="004108F5"/>
    <w:rsid w:val="004218A1"/>
    <w:rsid w:val="00421C60"/>
    <w:rsid w:val="00422C7F"/>
    <w:rsid w:val="00426F91"/>
    <w:rsid w:val="00427081"/>
    <w:rsid w:val="0043025A"/>
    <w:rsid w:val="00431686"/>
    <w:rsid w:val="004344B0"/>
    <w:rsid w:val="0043465E"/>
    <w:rsid w:val="00434FED"/>
    <w:rsid w:val="004367A8"/>
    <w:rsid w:val="004408BC"/>
    <w:rsid w:val="0044278B"/>
    <w:rsid w:val="00443300"/>
    <w:rsid w:val="004440E3"/>
    <w:rsid w:val="00445BF8"/>
    <w:rsid w:val="00446E36"/>
    <w:rsid w:val="004527B5"/>
    <w:rsid w:val="00452A39"/>
    <w:rsid w:val="00453203"/>
    <w:rsid w:val="0046037F"/>
    <w:rsid w:val="004649C0"/>
    <w:rsid w:val="004721D0"/>
    <w:rsid w:val="00473FF9"/>
    <w:rsid w:val="004820A9"/>
    <w:rsid w:val="004841DD"/>
    <w:rsid w:val="004964BF"/>
    <w:rsid w:val="004A61DA"/>
    <w:rsid w:val="004B368D"/>
    <w:rsid w:val="004B6BFA"/>
    <w:rsid w:val="004C0900"/>
    <w:rsid w:val="004C5951"/>
    <w:rsid w:val="004D42B8"/>
    <w:rsid w:val="004D504D"/>
    <w:rsid w:val="004D5541"/>
    <w:rsid w:val="004D60D7"/>
    <w:rsid w:val="004D6155"/>
    <w:rsid w:val="004E0DB0"/>
    <w:rsid w:val="004E1311"/>
    <w:rsid w:val="004F2D55"/>
    <w:rsid w:val="004F3790"/>
    <w:rsid w:val="004F7F6A"/>
    <w:rsid w:val="005002AC"/>
    <w:rsid w:val="00501C5E"/>
    <w:rsid w:val="00501DEC"/>
    <w:rsid w:val="00502C2A"/>
    <w:rsid w:val="005044BC"/>
    <w:rsid w:val="005147E1"/>
    <w:rsid w:val="00515C44"/>
    <w:rsid w:val="00517A7D"/>
    <w:rsid w:val="00522D27"/>
    <w:rsid w:val="00523AB8"/>
    <w:rsid w:val="00536453"/>
    <w:rsid w:val="00545CAE"/>
    <w:rsid w:val="00550B82"/>
    <w:rsid w:val="00552992"/>
    <w:rsid w:val="00555324"/>
    <w:rsid w:val="005572F2"/>
    <w:rsid w:val="00562EAC"/>
    <w:rsid w:val="00563270"/>
    <w:rsid w:val="00567576"/>
    <w:rsid w:val="005675D3"/>
    <w:rsid w:val="00572308"/>
    <w:rsid w:val="005733C9"/>
    <w:rsid w:val="005812B4"/>
    <w:rsid w:val="005851CD"/>
    <w:rsid w:val="005879E1"/>
    <w:rsid w:val="0059128A"/>
    <w:rsid w:val="00591E49"/>
    <w:rsid w:val="00597D35"/>
    <w:rsid w:val="005A05E6"/>
    <w:rsid w:val="005A1AD2"/>
    <w:rsid w:val="005A1D6E"/>
    <w:rsid w:val="005A6CC6"/>
    <w:rsid w:val="005B044E"/>
    <w:rsid w:val="005B60C2"/>
    <w:rsid w:val="005B7C28"/>
    <w:rsid w:val="005C12B4"/>
    <w:rsid w:val="005C32E1"/>
    <w:rsid w:val="005D0774"/>
    <w:rsid w:val="005D7745"/>
    <w:rsid w:val="005E0C25"/>
    <w:rsid w:val="005E7110"/>
    <w:rsid w:val="005E7E0E"/>
    <w:rsid w:val="005F57F0"/>
    <w:rsid w:val="005F74C1"/>
    <w:rsid w:val="00602907"/>
    <w:rsid w:val="0062231E"/>
    <w:rsid w:val="00625802"/>
    <w:rsid w:val="00625CD1"/>
    <w:rsid w:val="00627CBE"/>
    <w:rsid w:val="0063210C"/>
    <w:rsid w:val="00634E47"/>
    <w:rsid w:val="006401D2"/>
    <w:rsid w:val="00650F73"/>
    <w:rsid w:val="00652865"/>
    <w:rsid w:val="006600EC"/>
    <w:rsid w:val="00664422"/>
    <w:rsid w:val="00670F76"/>
    <w:rsid w:val="0067492D"/>
    <w:rsid w:val="00677281"/>
    <w:rsid w:val="006774C7"/>
    <w:rsid w:val="006802A0"/>
    <w:rsid w:val="00691227"/>
    <w:rsid w:val="00692A4A"/>
    <w:rsid w:val="00692DF4"/>
    <w:rsid w:val="006938F2"/>
    <w:rsid w:val="006A0594"/>
    <w:rsid w:val="006A1088"/>
    <w:rsid w:val="006A12E4"/>
    <w:rsid w:val="006B01C1"/>
    <w:rsid w:val="006B0C04"/>
    <w:rsid w:val="006B5B1F"/>
    <w:rsid w:val="006C222A"/>
    <w:rsid w:val="006C47DE"/>
    <w:rsid w:val="006D0B94"/>
    <w:rsid w:val="006D2516"/>
    <w:rsid w:val="006D39EB"/>
    <w:rsid w:val="006D3BB3"/>
    <w:rsid w:val="006D436E"/>
    <w:rsid w:val="006D4FAB"/>
    <w:rsid w:val="006D52C9"/>
    <w:rsid w:val="006E28B6"/>
    <w:rsid w:val="00702E02"/>
    <w:rsid w:val="00707C47"/>
    <w:rsid w:val="00710DFC"/>
    <w:rsid w:val="00713364"/>
    <w:rsid w:val="00714425"/>
    <w:rsid w:val="007151F7"/>
    <w:rsid w:val="00717EAF"/>
    <w:rsid w:val="00717EF9"/>
    <w:rsid w:val="00721FA2"/>
    <w:rsid w:val="00722D73"/>
    <w:rsid w:val="00723AB1"/>
    <w:rsid w:val="00726388"/>
    <w:rsid w:val="00727BE9"/>
    <w:rsid w:val="0073248F"/>
    <w:rsid w:val="007369CD"/>
    <w:rsid w:val="007407CE"/>
    <w:rsid w:val="00740A4A"/>
    <w:rsid w:val="00745292"/>
    <w:rsid w:val="00755F91"/>
    <w:rsid w:val="007563AA"/>
    <w:rsid w:val="007646F9"/>
    <w:rsid w:val="00765493"/>
    <w:rsid w:val="00765C17"/>
    <w:rsid w:val="00767C87"/>
    <w:rsid w:val="00770AA4"/>
    <w:rsid w:val="00770DFC"/>
    <w:rsid w:val="00774D2A"/>
    <w:rsid w:val="00785C4D"/>
    <w:rsid w:val="007877A3"/>
    <w:rsid w:val="007928D1"/>
    <w:rsid w:val="00794472"/>
    <w:rsid w:val="007977B1"/>
    <w:rsid w:val="007A1690"/>
    <w:rsid w:val="007A2860"/>
    <w:rsid w:val="007A37FD"/>
    <w:rsid w:val="007B3278"/>
    <w:rsid w:val="007B48E6"/>
    <w:rsid w:val="007B4FCD"/>
    <w:rsid w:val="007C48FD"/>
    <w:rsid w:val="007E233D"/>
    <w:rsid w:val="007E655C"/>
    <w:rsid w:val="007F04B2"/>
    <w:rsid w:val="007F0649"/>
    <w:rsid w:val="007F6CA7"/>
    <w:rsid w:val="008000DE"/>
    <w:rsid w:val="00801BC5"/>
    <w:rsid w:val="00803D39"/>
    <w:rsid w:val="00806D52"/>
    <w:rsid w:val="00810459"/>
    <w:rsid w:val="00821153"/>
    <w:rsid w:val="00822CE9"/>
    <w:rsid w:val="00825E1C"/>
    <w:rsid w:val="0082676B"/>
    <w:rsid w:val="00827632"/>
    <w:rsid w:val="00827A4C"/>
    <w:rsid w:val="008362CD"/>
    <w:rsid w:val="00836419"/>
    <w:rsid w:val="00840D19"/>
    <w:rsid w:val="008470B0"/>
    <w:rsid w:val="00847E88"/>
    <w:rsid w:val="008506B2"/>
    <w:rsid w:val="00854F20"/>
    <w:rsid w:val="00862503"/>
    <w:rsid w:val="00867F6F"/>
    <w:rsid w:val="00875C24"/>
    <w:rsid w:val="00877484"/>
    <w:rsid w:val="00884BB0"/>
    <w:rsid w:val="00890FBC"/>
    <w:rsid w:val="00891F15"/>
    <w:rsid w:val="008A30DE"/>
    <w:rsid w:val="008A42FC"/>
    <w:rsid w:val="008A6A9D"/>
    <w:rsid w:val="008A7907"/>
    <w:rsid w:val="008B4EAA"/>
    <w:rsid w:val="008B5BDB"/>
    <w:rsid w:val="008C29A8"/>
    <w:rsid w:val="008C5DA1"/>
    <w:rsid w:val="008C69E8"/>
    <w:rsid w:val="008E47AA"/>
    <w:rsid w:val="008E6BD9"/>
    <w:rsid w:val="008F19F4"/>
    <w:rsid w:val="008F1D42"/>
    <w:rsid w:val="008F3B0E"/>
    <w:rsid w:val="008F5293"/>
    <w:rsid w:val="009004CF"/>
    <w:rsid w:val="00900C4B"/>
    <w:rsid w:val="009023AF"/>
    <w:rsid w:val="00904020"/>
    <w:rsid w:val="00917026"/>
    <w:rsid w:val="0092231A"/>
    <w:rsid w:val="0092255F"/>
    <w:rsid w:val="0092316B"/>
    <w:rsid w:val="00924191"/>
    <w:rsid w:val="00925FBC"/>
    <w:rsid w:val="00927548"/>
    <w:rsid w:val="00930491"/>
    <w:rsid w:val="0093255C"/>
    <w:rsid w:val="0093387D"/>
    <w:rsid w:val="00936E1B"/>
    <w:rsid w:val="009373C9"/>
    <w:rsid w:val="00937E76"/>
    <w:rsid w:val="00944DE9"/>
    <w:rsid w:val="00946522"/>
    <w:rsid w:val="00946DFE"/>
    <w:rsid w:val="009546B2"/>
    <w:rsid w:val="00956CFD"/>
    <w:rsid w:val="00961F43"/>
    <w:rsid w:val="0096243C"/>
    <w:rsid w:val="0096391E"/>
    <w:rsid w:val="00965C06"/>
    <w:rsid w:val="00970E92"/>
    <w:rsid w:val="009726D8"/>
    <w:rsid w:val="00974033"/>
    <w:rsid w:val="009778AC"/>
    <w:rsid w:val="00981D1B"/>
    <w:rsid w:val="0098420A"/>
    <w:rsid w:val="00984405"/>
    <w:rsid w:val="0098521D"/>
    <w:rsid w:val="00987643"/>
    <w:rsid w:val="00995C1E"/>
    <w:rsid w:val="0099737B"/>
    <w:rsid w:val="009A4270"/>
    <w:rsid w:val="009A5C82"/>
    <w:rsid w:val="009A5C9B"/>
    <w:rsid w:val="009B22FC"/>
    <w:rsid w:val="009B748A"/>
    <w:rsid w:val="009D1B68"/>
    <w:rsid w:val="009D563F"/>
    <w:rsid w:val="009E1E54"/>
    <w:rsid w:val="009E2DB3"/>
    <w:rsid w:val="009E3816"/>
    <w:rsid w:val="009E6113"/>
    <w:rsid w:val="009E7E2B"/>
    <w:rsid w:val="009F0E61"/>
    <w:rsid w:val="009F2AEB"/>
    <w:rsid w:val="009F2BE6"/>
    <w:rsid w:val="009F2C89"/>
    <w:rsid w:val="00A032EC"/>
    <w:rsid w:val="00A04019"/>
    <w:rsid w:val="00A04E95"/>
    <w:rsid w:val="00A053D1"/>
    <w:rsid w:val="00A05513"/>
    <w:rsid w:val="00A07EF9"/>
    <w:rsid w:val="00A2089A"/>
    <w:rsid w:val="00A20B38"/>
    <w:rsid w:val="00A50B1D"/>
    <w:rsid w:val="00A5382E"/>
    <w:rsid w:val="00A53CB9"/>
    <w:rsid w:val="00A54C87"/>
    <w:rsid w:val="00A61087"/>
    <w:rsid w:val="00A6656B"/>
    <w:rsid w:val="00A70411"/>
    <w:rsid w:val="00A75630"/>
    <w:rsid w:val="00A82885"/>
    <w:rsid w:val="00A85046"/>
    <w:rsid w:val="00A859B3"/>
    <w:rsid w:val="00A8737D"/>
    <w:rsid w:val="00A96155"/>
    <w:rsid w:val="00A97C35"/>
    <w:rsid w:val="00AA23C8"/>
    <w:rsid w:val="00AA6624"/>
    <w:rsid w:val="00AA671A"/>
    <w:rsid w:val="00AA733C"/>
    <w:rsid w:val="00AB2F40"/>
    <w:rsid w:val="00AB31A4"/>
    <w:rsid w:val="00AB55B7"/>
    <w:rsid w:val="00AB7057"/>
    <w:rsid w:val="00AC05DE"/>
    <w:rsid w:val="00AC17E3"/>
    <w:rsid w:val="00AC3EDF"/>
    <w:rsid w:val="00AD0682"/>
    <w:rsid w:val="00AD6518"/>
    <w:rsid w:val="00AD7562"/>
    <w:rsid w:val="00AE552D"/>
    <w:rsid w:val="00AE6D1B"/>
    <w:rsid w:val="00AE6ECD"/>
    <w:rsid w:val="00AF5F76"/>
    <w:rsid w:val="00B07AF1"/>
    <w:rsid w:val="00B108C0"/>
    <w:rsid w:val="00B23817"/>
    <w:rsid w:val="00B30892"/>
    <w:rsid w:val="00B31FC1"/>
    <w:rsid w:val="00B32C47"/>
    <w:rsid w:val="00B3653A"/>
    <w:rsid w:val="00B36D80"/>
    <w:rsid w:val="00B400C7"/>
    <w:rsid w:val="00B40536"/>
    <w:rsid w:val="00B52252"/>
    <w:rsid w:val="00B602C2"/>
    <w:rsid w:val="00B639D0"/>
    <w:rsid w:val="00B6496A"/>
    <w:rsid w:val="00B64C40"/>
    <w:rsid w:val="00B71168"/>
    <w:rsid w:val="00B72E98"/>
    <w:rsid w:val="00B81D9B"/>
    <w:rsid w:val="00B82E8A"/>
    <w:rsid w:val="00B91AB3"/>
    <w:rsid w:val="00B93E35"/>
    <w:rsid w:val="00B9461C"/>
    <w:rsid w:val="00B97299"/>
    <w:rsid w:val="00BA38C2"/>
    <w:rsid w:val="00BA4172"/>
    <w:rsid w:val="00BA5A3F"/>
    <w:rsid w:val="00BA797D"/>
    <w:rsid w:val="00BB6833"/>
    <w:rsid w:val="00BC0CC7"/>
    <w:rsid w:val="00BC19F5"/>
    <w:rsid w:val="00BC3125"/>
    <w:rsid w:val="00BC3B52"/>
    <w:rsid w:val="00BC7878"/>
    <w:rsid w:val="00BD113B"/>
    <w:rsid w:val="00BE1AEA"/>
    <w:rsid w:val="00BE68A4"/>
    <w:rsid w:val="00BF0C81"/>
    <w:rsid w:val="00BF306A"/>
    <w:rsid w:val="00BF56AA"/>
    <w:rsid w:val="00BF631C"/>
    <w:rsid w:val="00BF6718"/>
    <w:rsid w:val="00C00138"/>
    <w:rsid w:val="00C042B5"/>
    <w:rsid w:val="00C0652B"/>
    <w:rsid w:val="00C06D6E"/>
    <w:rsid w:val="00C072F5"/>
    <w:rsid w:val="00C11016"/>
    <w:rsid w:val="00C131D8"/>
    <w:rsid w:val="00C15330"/>
    <w:rsid w:val="00C209DD"/>
    <w:rsid w:val="00C24539"/>
    <w:rsid w:val="00C247F3"/>
    <w:rsid w:val="00C30232"/>
    <w:rsid w:val="00C35A64"/>
    <w:rsid w:val="00C37BC7"/>
    <w:rsid w:val="00C464C7"/>
    <w:rsid w:val="00C46E2B"/>
    <w:rsid w:val="00C50B67"/>
    <w:rsid w:val="00C70782"/>
    <w:rsid w:val="00C708F7"/>
    <w:rsid w:val="00C74FF1"/>
    <w:rsid w:val="00C8022D"/>
    <w:rsid w:val="00C82D4C"/>
    <w:rsid w:val="00C87727"/>
    <w:rsid w:val="00C902C5"/>
    <w:rsid w:val="00C90CEC"/>
    <w:rsid w:val="00C915B3"/>
    <w:rsid w:val="00C93C45"/>
    <w:rsid w:val="00CA0F07"/>
    <w:rsid w:val="00CA2F14"/>
    <w:rsid w:val="00CA6A9E"/>
    <w:rsid w:val="00CB6C0E"/>
    <w:rsid w:val="00CB713E"/>
    <w:rsid w:val="00CC1721"/>
    <w:rsid w:val="00CC3CAE"/>
    <w:rsid w:val="00CC4BA6"/>
    <w:rsid w:val="00CD4D4E"/>
    <w:rsid w:val="00CD6269"/>
    <w:rsid w:val="00CD6E6B"/>
    <w:rsid w:val="00CE19DC"/>
    <w:rsid w:val="00CE2ECC"/>
    <w:rsid w:val="00CE56BD"/>
    <w:rsid w:val="00CF1F93"/>
    <w:rsid w:val="00CF319F"/>
    <w:rsid w:val="00D01351"/>
    <w:rsid w:val="00D02EEB"/>
    <w:rsid w:val="00D0464E"/>
    <w:rsid w:val="00D0650C"/>
    <w:rsid w:val="00D143AA"/>
    <w:rsid w:val="00D165CC"/>
    <w:rsid w:val="00D21FE1"/>
    <w:rsid w:val="00D356AB"/>
    <w:rsid w:val="00D402BA"/>
    <w:rsid w:val="00D41BED"/>
    <w:rsid w:val="00D45580"/>
    <w:rsid w:val="00D466F7"/>
    <w:rsid w:val="00D550C7"/>
    <w:rsid w:val="00D56C52"/>
    <w:rsid w:val="00D575AC"/>
    <w:rsid w:val="00D57E7C"/>
    <w:rsid w:val="00D67CBA"/>
    <w:rsid w:val="00D71D8E"/>
    <w:rsid w:val="00D729FC"/>
    <w:rsid w:val="00D80210"/>
    <w:rsid w:val="00D80C6E"/>
    <w:rsid w:val="00D81FB2"/>
    <w:rsid w:val="00D82B3E"/>
    <w:rsid w:val="00D84B47"/>
    <w:rsid w:val="00D85502"/>
    <w:rsid w:val="00D86154"/>
    <w:rsid w:val="00D8701B"/>
    <w:rsid w:val="00D875F3"/>
    <w:rsid w:val="00D90903"/>
    <w:rsid w:val="00D93448"/>
    <w:rsid w:val="00D94662"/>
    <w:rsid w:val="00D97B53"/>
    <w:rsid w:val="00DA192F"/>
    <w:rsid w:val="00DB2707"/>
    <w:rsid w:val="00DB5393"/>
    <w:rsid w:val="00DB795B"/>
    <w:rsid w:val="00DB7AFE"/>
    <w:rsid w:val="00DC41AB"/>
    <w:rsid w:val="00DC5889"/>
    <w:rsid w:val="00DC6977"/>
    <w:rsid w:val="00DD0184"/>
    <w:rsid w:val="00DD46C6"/>
    <w:rsid w:val="00DD598D"/>
    <w:rsid w:val="00DD67E3"/>
    <w:rsid w:val="00DD7E44"/>
    <w:rsid w:val="00DE0616"/>
    <w:rsid w:val="00DE4483"/>
    <w:rsid w:val="00DE60F5"/>
    <w:rsid w:val="00DE6ADA"/>
    <w:rsid w:val="00DE76EF"/>
    <w:rsid w:val="00DF017E"/>
    <w:rsid w:val="00DF24D0"/>
    <w:rsid w:val="00DF4209"/>
    <w:rsid w:val="00E008B1"/>
    <w:rsid w:val="00E041CA"/>
    <w:rsid w:val="00E04EF1"/>
    <w:rsid w:val="00E06297"/>
    <w:rsid w:val="00E074D3"/>
    <w:rsid w:val="00E11AA2"/>
    <w:rsid w:val="00E11D8F"/>
    <w:rsid w:val="00E127BF"/>
    <w:rsid w:val="00E13087"/>
    <w:rsid w:val="00E15FB6"/>
    <w:rsid w:val="00E160CA"/>
    <w:rsid w:val="00E163C1"/>
    <w:rsid w:val="00E31A3F"/>
    <w:rsid w:val="00E31F0B"/>
    <w:rsid w:val="00E32199"/>
    <w:rsid w:val="00E33FD4"/>
    <w:rsid w:val="00E4063B"/>
    <w:rsid w:val="00E4725A"/>
    <w:rsid w:val="00E519C4"/>
    <w:rsid w:val="00E51FD3"/>
    <w:rsid w:val="00E52A4D"/>
    <w:rsid w:val="00E547C7"/>
    <w:rsid w:val="00E56352"/>
    <w:rsid w:val="00E62BE2"/>
    <w:rsid w:val="00E71594"/>
    <w:rsid w:val="00E772CE"/>
    <w:rsid w:val="00E77ACB"/>
    <w:rsid w:val="00E8232F"/>
    <w:rsid w:val="00E82509"/>
    <w:rsid w:val="00E83E56"/>
    <w:rsid w:val="00E84316"/>
    <w:rsid w:val="00E84EB3"/>
    <w:rsid w:val="00E92940"/>
    <w:rsid w:val="00E93AB4"/>
    <w:rsid w:val="00E95517"/>
    <w:rsid w:val="00EA0300"/>
    <w:rsid w:val="00EA1DF0"/>
    <w:rsid w:val="00EA5905"/>
    <w:rsid w:val="00EA684E"/>
    <w:rsid w:val="00EB0B10"/>
    <w:rsid w:val="00EB517A"/>
    <w:rsid w:val="00ED2504"/>
    <w:rsid w:val="00EE26AC"/>
    <w:rsid w:val="00EE6BD1"/>
    <w:rsid w:val="00EF20AE"/>
    <w:rsid w:val="00F00732"/>
    <w:rsid w:val="00F0540D"/>
    <w:rsid w:val="00F07ED4"/>
    <w:rsid w:val="00F11860"/>
    <w:rsid w:val="00F13859"/>
    <w:rsid w:val="00F20A76"/>
    <w:rsid w:val="00F27BE4"/>
    <w:rsid w:val="00F30A8B"/>
    <w:rsid w:val="00F32687"/>
    <w:rsid w:val="00F40DC5"/>
    <w:rsid w:val="00F46F20"/>
    <w:rsid w:val="00F53C6A"/>
    <w:rsid w:val="00F55559"/>
    <w:rsid w:val="00F55C44"/>
    <w:rsid w:val="00F70FBB"/>
    <w:rsid w:val="00F7380C"/>
    <w:rsid w:val="00F74A05"/>
    <w:rsid w:val="00F75092"/>
    <w:rsid w:val="00F77D15"/>
    <w:rsid w:val="00F844E9"/>
    <w:rsid w:val="00F84BC1"/>
    <w:rsid w:val="00F979A0"/>
    <w:rsid w:val="00FA1184"/>
    <w:rsid w:val="00FA31E2"/>
    <w:rsid w:val="00FB5B18"/>
    <w:rsid w:val="00FB7BFD"/>
    <w:rsid w:val="00FC1DA5"/>
    <w:rsid w:val="00FC1F92"/>
    <w:rsid w:val="00FD0235"/>
    <w:rsid w:val="00FD0C06"/>
    <w:rsid w:val="00FD1F61"/>
    <w:rsid w:val="00FD5770"/>
    <w:rsid w:val="00FE0BDA"/>
    <w:rsid w:val="00FE20B5"/>
    <w:rsid w:val="00FE6C1F"/>
    <w:rsid w:val="00FE7348"/>
    <w:rsid w:val="00FF34F3"/>
    <w:rsid w:val="00FF5CC9"/>
    <w:rsid w:val="00FF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6B85"/>
  <w15:docId w15:val="{454A690F-440A-4F2C-BCD8-D8CAD090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5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55C"/>
    <w:rPr>
      <w:rFonts w:ascii="Tahoma" w:hAnsi="Tahoma" w:cs="Tahoma"/>
      <w:sz w:val="16"/>
      <w:szCs w:val="16"/>
    </w:rPr>
  </w:style>
  <w:style w:type="paragraph" w:styleId="NoSpacing">
    <w:name w:val="No Spacing"/>
    <w:uiPriority w:val="1"/>
    <w:qFormat/>
    <w:rsid w:val="0093255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746845">
      <w:bodyDiv w:val="1"/>
      <w:marLeft w:val="0"/>
      <w:marRight w:val="0"/>
      <w:marTop w:val="0"/>
      <w:marBottom w:val="0"/>
      <w:divBdr>
        <w:top w:val="none" w:sz="0" w:space="0" w:color="auto"/>
        <w:left w:val="none" w:sz="0" w:space="0" w:color="auto"/>
        <w:bottom w:val="none" w:sz="0" w:space="0" w:color="auto"/>
        <w:right w:val="none" w:sz="0" w:space="0" w:color="auto"/>
      </w:divBdr>
    </w:div>
    <w:div w:id="189111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Davidson</dc:creator>
  <cp:lastModifiedBy>Wayne Davidson</cp:lastModifiedBy>
  <cp:revision>7</cp:revision>
  <cp:lastPrinted>2018-08-17T16:26:00Z</cp:lastPrinted>
  <dcterms:created xsi:type="dcterms:W3CDTF">2018-08-17T15:37:00Z</dcterms:created>
  <dcterms:modified xsi:type="dcterms:W3CDTF">2018-08-17T16:40:00Z</dcterms:modified>
</cp:coreProperties>
</file>