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B" w:rsidRDefault="001D2F3F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BEAR LAKE COUNTY COMMISSIONER’S WILL HOLD A </w:t>
      </w:r>
      <w:r w:rsidR="00D71FA2">
        <w:rPr>
          <w:rFonts w:ascii="Times New Roman" w:hAnsi="Times New Roman" w:cs="Times New Roman"/>
          <w:sz w:val="48"/>
          <w:szCs w:val="48"/>
        </w:rPr>
        <w:t>SPECIAL MEETING</w:t>
      </w:r>
    </w:p>
    <w:p w:rsidR="001D2F3F" w:rsidRDefault="001D2F3F" w:rsidP="001D2F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D2F3F" w:rsidRDefault="001D2F3F" w:rsidP="001D2F3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DATE:  </w:t>
      </w:r>
      <w:r w:rsidR="00DE70C8">
        <w:rPr>
          <w:rFonts w:ascii="Times New Roman" w:hAnsi="Times New Roman" w:cs="Times New Roman"/>
          <w:sz w:val="48"/>
          <w:szCs w:val="48"/>
        </w:rPr>
        <w:t>AUGUST 14, 2014</w:t>
      </w:r>
    </w:p>
    <w:p w:rsidR="001D2F3F" w:rsidRDefault="001D2F3F" w:rsidP="001D2F3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TIME: 10:00 am </w:t>
      </w:r>
    </w:p>
    <w:p w:rsidR="006F3781" w:rsidRDefault="006F3781" w:rsidP="006F37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D2F3F" w:rsidRDefault="001D2F3F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PARTICAPATING IN A </w:t>
      </w:r>
      <w:r w:rsidR="00D71FA2">
        <w:rPr>
          <w:rFonts w:ascii="Times New Roman" w:hAnsi="Times New Roman" w:cs="Times New Roman"/>
          <w:sz w:val="48"/>
          <w:szCs w:val="48"/>
        </w:rPr>
        <w:t xml:space="preserve">WEBINAR </w:t>
      </w:r>
    </w:p>
    <w:p w:rsidR="00A678A2" w:rsidRDefault="00FC1398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PERTAINING TO </w:t>
      </w:r>
      <w:r w:rsidR="00DE70C8">
        <w:rPr>
          <w:rFonts w:ascii="Times New Roman" w:hAnsi="Times New Roman" w:cs="Times New Roman"/>
          <w:sz w:val="48"/>
          <w:szCs w:val="48"/>
        </w:rPr>
        <w:t>PLANNING AND ZONING</w:t>
      </w:r>
    </w:p>
    <w:p w:rsidR="00D71FA2" w:rsidRDefault="00D71FA2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678A2" w:rsidRDefault="00A678A2" w:rsidP="006F37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6343" w:rsidRDefault="000473B8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71FA2">
        <w:rPr>
          <w:rFonts w:ascii="Times New Roman" w:hAnsi="Times New Roman" w:cs="Times New Roman"/>
          <w:sz w:val="48"/>
          <w:szCs w:val="48"/>
        </w:rPr>
        <w:t>BLC SHERIFF’S OFFICE</w:t>
      </w:r>
    </w:p>
    <w:p w:rsidR="00520A6A" w:rsidRDefault="00520A6A" w:rsidP="006F37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PARIS, IDAHO</w:t>
      </w:r>
    </w:p>
    <w:p w:rsidR="00F36343" w:rsidRDefault="00F36343" w:rsidP="006F37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91EE0" w:rsidRPr="006F3781" w:rsidRDefault="00391EE0" w:rsidP="00F3634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391EE0" w:rsidRPr="006F3781" w:rsidSect="0043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781"/>
    <w:rsid w:val="00033BF7"/>
    <w:rsid w:val="000473B8"/>
    <w:rsid w:val="000854CB"/>
    <w:rsid w:val="000A1283"/>
    <w:rsid w:val="000B4846"/>
    <w:rsid w:val="001764DB"/>
    <w:rsid w:val="00183A9D"/>
    <w:rsid w:val="00187E2D"/>
    <w:rsid w:val="001D2F3F"/>
    <w:rsid w:val="001E4011"/>
    <w:rsid w:val="001F5D43"/>
    <w:rsid w:val="00212EA5"/>
    <w:rsid w:val="002433BD"/>
    <w:rsid w:val="002F00E3"/>
    <w:rsid w:val="00314993"/>
    <w:rsid w:val="00316221"/>
    <w:rsid w:val="00391EE0"/>
    <w:rsid w:val="003D02B6"/>
    <w:rsid w:val="00432B90"/>
    <w:rsid w:val="00434E25"/>
    <w:rsid w:val="00495ABF"/>
    <w:rsid w:val="004B0D10"/>
    <w:rsid w:val="00506F07"/>
    <w:rsid w:val="00520A6A"/>
    <w:rsid w:val="00554F91"/>
    <w:rsid w:val="005A6C18"/>
    <w:rsid w:val="005E4832"/>
    <w:rsid w:val="0062458D"/>
    <w:rsid w:val="006C6093"/>
    <w:rsid w:val="006F3781"/>
    <w:rsid w:val="007B6216"/>
    <w:rsid w:val="007E7715"/>
    <w:rsid w:val="00820E28"/>
    <w:rsid w:val="0085055D"/>
    <w:rsid w:val="008977D8"/>
    <w:rsid w:val="008B56A9"/>
    <w:rsid w:val="00917E13"/>
    <w:rsid w:val="00924B3A"/>
    <w:rsid w:val="009647F5"/>
    <w:rsid w:val="0098212A"/>
    <w:rsid w:val="00A007D0"/>
    <w:rsid w:val="00A413C1"/>
    <w:rsid w:val="00A678A2"/>
    <w:rsid w:val="00A715D7"/>
    <w:rsid w:val="00A75EE4"/>
    <w:rsid w:val="00AD2163"/>
    <w:rsid w:val="00B048FF"/>
    <w:rsid w:val="00BC1950"/>
    <w:rsid w:val="00C27CD1"/>
    <w:rsid w:val="00CD2FBA"/>
    <w:rsid w:val="00CE6C5E"/>
    <w:rsid w:val="00CF1AA8"/>
    <w:rsid w:val="00D024A3"/>
    <w:rsid w:val="00D71FA2"/>
    <w:rsid w:val="00D72A59"/>
    <w:rsid w:val="00D777D6"/>
    <w:rsid w:val="00D930C8"/>
    <w:rsid w:val="00DE70C8"/>
    <w:rsid w:val="00DF2E9B"/>
    <w:rsid w:val="00DF4D55"/>
    <w:rsid w:val="00E56976"/>
    <w:rsid w:val="00E849AC"/>
    <w:rsid w:val="00EC45C1"/>
    <w:rsid w:val="00F36343"/>
    <w:rsid w:val="00F47732"/>
    <w:rsid w:val="00FB00F3"/>
    <w:rsid w:val="00FC1398"/>
    <w:rsid w:val="00F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Freeman</dc:creator>
  <cp:lastModifiedBy>WDavidson</cp:lastModifiedBy>
  <cp:revision>2</cp:revision>
  <cp:lastPrinted>2014-08-12T16:36:00Z</cp:lastPrinted>
  <dcterms:created xsi:type="dcterms:W3CDTF">2014-08-13T19:11:00Z</dcterms:created>
  <dcterms:modified xsi:type="dcterms:W3CDTF">2014-08-13T19:11:00Z</dcterms:modified>
</cp:coreProperties>
</file>